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B16222" w14:textId="77777777" w:rsidR="00A84C0E" w:rsidRDefault="00A84C0E" w:rsidP="00A84C0E">
      <w:pPr>
        <w:spacing w:line="360" w:lineRule="auto"/>
        <w:jc w:val="center"/>
        <w:rPr>
          <w:rFonts w:ascii="Bookman Old Style" w:hAnsi="Bookman Old Style"/>
          <w:b/>
        </w:rPr>
      </w:pPr>
    </w:p>
    <w:p w14:paraId="220E630F" w14:textId="77777777" w:rsidR="00A84C0E" w:rsidRPr="008F0234" w:rsidRDefault="00A84C0E" w:rsidP="00A84C0E">
      <w:pPr>
        <w:spacing w:line="360" w:lineRule="auto"/>
        <w:jc w:val="center"/>
        <w:rPr>
          <w:rFonts w:ascii="Bookman Old Style" w:hAnsi="Bookman Old Style"/>
          <w:b/>
        </w:rPr>
      </w:pPr>
      <w:r w:rsidRPr="008F0234">
        <w:rPr>
          <w:rFonts w:ascii="Bookman Old Style" w:hAnsi="Bookman Old Style"/>
          <w:b/>
        </w:rPr>
        <w:t>KATA PENGANTAR</w:t>
      </w:r>
    </w:p>
    <w:p w14:paraId="1CFAEC7A" w14:textId="77777777" w:rsidR="00A84C0E" w:rsidRPr="008F0234" w:rsidRDefault="00A84C0E" w:rsidP="00A84C0E">
      <w:pPr>
        <w:spacing w:line="360" w:lineRule="auto"/>
        <w:jc w:val="center"/>
        <w:rPr>
          <w:rFonts w:ascii="Bookman Old Style" w:hAnsi="Bookman Old Style"/>
          <w:lang w:val="id-ID"/>
        </w:rPr>
      </w:pPr>
    </w:p>
    <w:p w14:paraId="614EB65F" w14:textId="7B5D263A" w:rsidR="00A84C0E" w:rsidRPr="008F0234" w:rsidRDefault="00A84C0E" w:rsidP="00A84C0E">
      <w:pPr>
        <w:spacing w:before="120" w:line="360" w:lineRule="auto"/>
        <w:jc w:val="both"/>
        <w:rPr>
          <w:rFonts w:ascii="Bookman Old Style" w:hAnsi="Bookman Old Style"/>
        </w:rPr>
      </w:pPr>
      <w:r w:rsidRPr="008F0234">
        <w:rPr>
          <w:rFonts w:ascii="Bookman Old Style" w:hAnsi="Bookman Old Style"/>
        </w:rPr>
        <w:tab/>
      </w:r>
      <w:proofErr w:type="spellStart"/>
      <w:r w:rsidRPr="008F0234">
        <w:rPr>
          <w:rFonts w:ascii="Bookman Old Style" w:hAnsi="Bookman Old Style"/>
        </w:rPr>
        <w:t>Dengan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Memanjatkan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Puji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dan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Syukur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ke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Hadirat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Tuhan</w:t>
      </w:r>
      <w:proofErr w:type="spellEnd"/>
      <w:r w:rsidRPr="008F0234">
        <w:rPr>
          <w:rFonts w:ascii="Bookman Old Style" w:hAnsi="Bookman Old Style"/>
        </w:rPr>
        <w:t xml:space="preserve"> Yang </w:t>
      </w:r>
      <w:proofErr w:type="spellStart"/>
      <w:r w:rsidRPr="008F0234">
        <w:rPr>
          <w:rFonts w:ascii="Bookman Old Style" w:hAnsi="Bookman Old Style"/>
        </w:rPr>
        <w:t>Maha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Esa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akhirnya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penyusunan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Renstra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Perubahan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Kecamatan</w:t>
      </w:r>
      <w:proofErr w:type="spellEnd"/>
      <w:r>
        <w:rPr>
          <w:rFonts w:ascii="Bookman Old Style" w:hAnsi="Bookman Old Style"/>
        </w:rPr>
        <w:t xml:space="preserve"> K</w:t>
      </w:r>
      <w:r w:rsidRPr="008F0234">
        <w:rPr>
          <w:rFonts w:ascii="Bookman Old Style" w:hAnsi="Bookman Old Style"/>
        </w:rPr>
        <w:t xml:space="preserve">uala </w:t>
      </w:r>
      <w:proofErr w:type="spellStart"/>
      <w:r w:rsidRPr="008F0234">
        <w:rPr>
          <w:rFonts w:ascii="Bookman Old Style" w:hAnsi="Bookman Old Style"/>
        </w:rPr>
        <w:t>Mandor</w:t>
      </w:r>
      <w:proofErr w:type="spellEnd"/>
      <w:r w:rsidRPr="008F0234">
        <w:rPr>
          <w:rFonts w:ascii="Bookman Old Style" w:hAnsi="Bookman Old Style"/>
        </w:rPr>
        <w:t xml:space="preserve"> B </w:t>
      </w:r>
      <w:proofErr w:type="spellStart"/>
      <w:r w:rsidRPr="008F0234">
        <w:rPr>
          <w:rFonts w:ascii="Bookman Old Style" w:hAnsi="Bookman Old Style"/>
        </w:rPr>
        <w:t>Tahun</w:t>
      </w:r>
      <w:proofErr w:type="spellEnd"/>
      <w:r w:rsidRPr="008F0234">
        <w:rPr>
          <w:rFonts w:ascii="Bookman Old Style" w:hAnsi="Bookman Old Style"/>
        </w:rPr>
        <w:t xml:space="preserve"> 20</w:t>
      </w:r>
      <w:r w:rsidR="008C0A56">
        <w:rPr>
          <w:rFonts w:ascii="Bookman Old Style" w:hAnsi="Bookman Old Style"/>
        </w:rPr>
        <w:t>19</w:t>
      </w:r>
      <w:r w:rsidRPr="008F0234">
        <w:rPr>
          <w:rFonts w:ascii="Bookman Old Style" w:hAnsi="Bookman Old Style"/>
        </w:rPr>
        <w:t xml:space="preserve"> - 20</w:t>
      </w:r>
      <w:r w:rsidR="008C0A56">
        <w:rPr>
          <w:rFonts w:ascii="Bookman Old Style" w:hAnsi="Bookman Old Style"/>
        </w:rPr>
        <w:t>24</w:t>
      </w:r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ini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dapat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diselesaikan</w:t>
      </w:r>
      <w:proofErr w:type="spellEnd"/>
      <w:r w:rsidRPr="008F0234">
        <w:rPr>
          <w:rFonts w:ascii="Bookman Old Style" w:hAnsi="Bookman Old Style"/>
        </w:rPr>
        <w:t>.</w:t>
      </w:r>
    </w:p>
    <w:p w14:paraId="23B7413E" w14:textId="77777777" w:rsidR="00A84C0E" w:rsidRPr="008F0234" w:rsidRDefault="00A84C0E" w:rsidP="00A84C0E">
      <w:pPr>
        <w:spacing w:before="120" w:line="360" w:lineRule="auto"/>
        <w:jc w:val="both"/>
        <w:rPr>
          <w:rFonts w:ascii="Bookman Old Style" w:hAnsi="Bookman Old Style"/>
        </w:rPr>
      </w:pPr>
    </w:p>
    <w:p w14:paraId="484E9C1F" w14:textId="77777777" w:rsidR="00A84C0E" w:rsidRPr="008F0234" w:rsidRDefault="00A84C0E" w:rsidP="00A84C0E">
      <w:pPr>
        <w:spacing w:before="120" w:line="360" w:lineRule="auto"/>
        <w:jc w:val="both"/>
        <w:rPr>
          <w:rFonts w:ascii="Bookman Old Style" w:hAnsi="Bookman Old Style"/>
        </w:rPr>
      </w:pPr>
      <w:r w:rsidRPr="008F0234">
        <w:rPr>
          <w:rFonts w:ascii="Bookman Old Style" w:hAnsi="Bookman Old Style"/>
        </w:rPr>
        <w:tab/>
      </w:r>
      <w:proofErr w:type="spellStart"/>
      <w:r w:rsidRPr="008F0234">
        <w:rPr>
          <w:rFonts w:ascii="Bookman Old Style" w:hAnsi="Bookman Old Style"/>
        </w:rPr>
        <w:t>Dalam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penyusunan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Renstra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Perubahan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ini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berpedoman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pada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ketentuan</w:t>
      </w:r>
      <w:proofErr w:type="spellEnd"/>
      <w:r w:rsidRPr="008F0234">
        <w:rPr>
          <w:rFonts w:ascii="Bookman Old Style" w:hAnsi="Bookman Old Style"/>
        </w:rPr>
        <w:t xml:space="preserve"> yang </w:t>
      </w:r>
      <w:proofErr w:type="spellStart"/>
      <w:r w:rsidRPr="008F0234">
        <w:rPr>
          <w:rFonts w:ascii="Bookman Old Style" w:hAnsi="Bookman Old Style"/>
        </w:rPr>
        <w:t>berlaku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dan</w:t>
      </w:r>
      <w:proofErr w:type="spellEnd"/>
      <w:r w:rsidRPr="008F0234">
        <w:rPr>
          <w:rFonts w:ascii="Bookman Old Style" w:hAnsi="Bookman Old Style"/>
        </w:rPr>
        <w:t xml:space="preserve"> kami </w:t>
      </w:r>
      <w:proofErr w:type="spellStart"/>
      <w:r w:rsidRPr="008F0234">
        <w:rPr>
          <w:rFonts w:ascii="Bookman Old Style" w:hAnsi="Bookman Old Style"/>
        </w:rPr>
        <w:t>sadari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masih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terdapat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berbagai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kekurangan</w:t>
      </w:r>
      <w:proofErr w:type="spellEnd"/>
      <w:r w:rsidRPr="008F0234">
        <w:rPr>
          <w:rFonts w:ascii="Bookman Old Style" w:hAnsi="Bookman Old Style"/>
        </w:rPr>
        <w:t xml:space="preserve">, </w:t>
      </w:r>
      <w:proofErr w:type="spellStart"/>
      <w:r w:rsidRPr="008F0234">
        <w:rPr>
          <w:rFonts w:ascii="Bookman Old Style" w:hAnsi="Bookman Old Style"/>
        </w:rPr>
        <w:t>sehingga</w:t>
      </w:r>
      <w:proofErr w:type="spellEnd"/>
      <w:r w:rsidRPr="008F0234">
        <w:rPr>
          <w:rFonts w:ascii="Bookman Old Style" w:hAnsi="Bookman Old Style"/>
        </w:rPr>
        <w:t xml:space="preserve"> saran </w:t>
      </w:r>
      <w:proofErr w:type="spellStart"/>
      <w:r w:rsidRPr="008F0234">
        <w:rPr>
          <w:rFonts w:ascii="Bookman Old Style" w:hAnsi="Bookman Old Style"/>
        </w:rPr>
        <w:t>dan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masukan</w:t>
      </w:r>
      <w:proofErr w:type="spellEnd"/>
      <w:r w:rsidRPr="008F0234">
        <w:rPr>
          <w:rFonts w:ascii="Bookman Old Style" w:hAnsi="Bookman Old Style"/>
        </w:rPr>
        <w:t xml:space="preserve"> yang </w:t>
      </w:r>
      <w:proofErr w:type="spellStart"/>
      <w:r w:rsidRPr="008F0234">
        <w:rPr>
          <w:rFonts w:ascii="Bookman Old Style" w:hAnsi="Bookman Old Style"/>
        </w:rPr>
        <w:t>konstruktif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sangat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diharapkan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untuk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penyempurnaan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lebih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lanjut</w:t>
      </w:r>
      <w:proofErr w:type="spellEnd"/>
      <w:r w:rsidRPr="008F0234">
        <w:rPr>
          <w:rFonts w:ascii="Bookman Old Style" w:hAnsi="Bookman Old Style"/>
        </w:rPr>
        <w:t>.</w:t>
      </w:r>
    </w:p>
    <w:p w14:paraId="0AC83EBC" w14:textId="77777777" w:rsidR="00A84C0E" w:rsidRPr="008F0234" w:rsidRDefault="00A84C0E" w:rsidP="00A84C0E">
      <w:pPr>
        <w:spacing w:before="120" w:line="360" w:lineRule="auto"/>
        <w:jc w:val="both"/>
        <w:rPr>
          <w:rFonts w:ascii="Bookman Old Style" w:hAnsi="Bookman Old Style"/>
        </w:rPr>
      </w:pPr>
    </w:p>
    <w:p w14:paraId="3F1B743C" w14:textId="77777777" w:rsidR="00A84C0E" w:rsidRPr="008F0234" w:rsidRDefault="00A84C0E" w:rsidP="00A84C0E">
      <w:pPr>
        <w:spacing w:before="120" w:line="360" w:lineRule="auto"/>
        <w:ind w:firstLine="720"/>
        <w:jc w:val="both"/>
        <w:rPr>
          <w:rFonts w:ascii="Bookman Old Style" w:hAnsi="Bookman Old Style"/>
        </w:rPr>
      </w:pPr>
      <w:proofErr w:type="spellStart"/>
      <w:r w:rsidRPr="008F0234">
        <w:rPr>
          <w:rFonts w:ascii="Bookman Old Style" w:hAnsi="Bookman Old Style"/>
        </w:rPr>
        <w:t>Demikian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Renstra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Perubahan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ini</w:t>
      </w:r>
      <w:proofErr w:type="spellEnd"/>
      <w:r w:rsidRPr="008F0234">
        <w:rPr>
          <w:rFonts w:ascii="Bookman Old Style" w:hAnsi="Bookman Old Style"/>
        </w:rPr>
        <w:t xml:space="preserve"> kami </w:t>
      </w:r>
      <w:proofErr w:type="spellStart"/>
      <w:r w:rsidRPr="008F0234">
        <w:rPr>
          <w:rFonts w:ascii="Bookman Old Style" w:hAnsi="Bookman Old Style"/>
        </w:rPr>
        <w:t>buat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untuk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dijadikan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bahan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masukan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dalam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membuat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dan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mengambil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kebijakan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lebih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lanjut</w:t>
      </w:r>
      <w:proofErr w:type="spellEnd"/>
      <w:r w:rsidRPr="008F0234">
        <w:rPr>
          <w:rFonts w:ascii="Bookman Old Style" w:hAnsi="Bookman Old Style"/>
        </w:rPr>
        <w:t xml:space="preserve">, </w:t>
      </w:r>
      <w:proofErr w:type="spellStart"/>
      <w:r w:rsidRPr="008F0234">
        <w:rPr>
          <w:rFonts w:ascii="Bookman Old Style" w:hAnsi="Bookman Old Style"/>
        </w:rPr>
        <w:t>dan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kepada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pihak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pihak</w:t>
      </w:r>
      <w:proofErr w:type="spellEnd"/>
      <w:r w:rsidRPr="008F0234">
        <w:rPr>
          <w:rFonts w:ascii="Bookman Old Style" w:hAnsi="Bookman Old Style"/>
        </w:rPr>
        <w:t xml:space="preserve"> yang </w:t>
      </w:r>
      <w:proofErr w:type="spellStart"/>
      <w:r w:rsidRPr="008F0234">
        <w:rPr>
          <w:rFonts w:ascii="Bookman Old Style" w:hAnsi="Bookman Old Style"/>
        </w:rPr>
        <w:t>telah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membantu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sehingga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selesainya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penyusunan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Renstra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Perubahan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proofErr w:type="gramStart"/>
      <w:r w:rsidRPr="008F0234">
        <w:rPr>
          <w:rFonts w:ascii="Bookman Old Style" w:hAnsi="Bookman Old Style"/>
        </w:rPr>
        <w:t>ini</w:t>
      </w:r>
      <w:proofErr w:type="spellEnd"/>
      <w:r w:rsidRPr="008F0234">
        <w:rPr>
          <w:rFonts w:ascii="Bookman Old Style" w:hAnsi="Bookman Old Style"/>
        </w:rPr>
        <w:t xml:space="preserve">  kami</w:t>
      </w:r>
      <w:proofErr w:type="gram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mengucapkan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terima</w:t>
      </w:r>
      <w:proofErr w:type="spellEnd"/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kasih</w:t>
      </w:r>
      <w:proofErr w:type="spellEnd"/>
      <w:r w:rsidRPr="008F0234">
        <w:rPr>
          <w:rFonts w:ascii="Bookman Old Style" w:hAnsi="Bookman Old Style"/>
        </w:rPr>
        <w:t>.</w:t>
      </w:r>
    </w:p>
    <w:p w14:paraId="1B46F5A5" w14:textId="77777777" w:rsidR="00A84C0E" w:rsidRPr="008F0234" w:rsidRDefault="00A84C0E" w:rsidP="00A84C0E">
      <w:pPr>
        <w:spacing w:line="360" w:lineRule="auto"/>
        <w:jc w:val="both"/>
        <w:rPr>
          <w:rFonts w:ascii="Bookman Old Style" w:hAnsi="Bookman Old Style"/>
        </w:rPr>
      </w:pPr>
    </w:p>
    <w:p w14:paraId="0C4A783C" w14:textId="77777777" w:rsidR="00A84C0E" w:rsidRPr="008F0234" w:rsidRDefault="00A84C0E" w:rsidP="00A84C0E">
      <w:pPr>
        <w:spacing w:line="360" w:lineRule="auto"/>
        <w:jc w:val="both"/>
        <w:rPr>
          <w:rFonts w:ascii="Bookman Old Style" w:hAnsi="Bookman Old Style"/>
        </w:rPr>
      </w:pPr>
    </w:p>
    <w:p w14:paraId="1FF35F9B" w14:textId="77777777" w:rsidR="00A84C0E" w:rsidRPr="008F0234" w:rsidRDefault="00A84C0E" w:rsidP="00A84C0E">
      <w:pPr>
        <w:spacing w:line="360" w:lineRule="auto"/>
        <w:jc w:val="both"/>
        <w:rPr>
          <w:rFonts w:ascii="Bookman Old Style" w:hAnsi="Bookman Old Style"/>
        </w:rPr>
      </w:pPr>
    </w:p>
    <w:p w14:paraId="56A76D90" w14:textId="4218FF65" w:rsidR="00A84C0E" w:rsidRPr="008F0234" w:rsidRDefault="00A84C0E" w:rsidP="00A84C0E">
      <w:pPr>
        <w:spacing w:line="360" w:lineRule="auto"/>
        <w:ind w:right="-626" w:firstLine="3150"/>
        <w:jc w:val="center"/>
        <w:rPr>
          <w:rFonts w:ascii="Bookman Old Style" w:hAnsi="Bookman Old Style"/>
        </w:rPr>
      </w:pPr>
      <w:r w:rsidRPr="008F0234">
        <w:rPr>
          <w:rFonts w:ascii="Bookman Old Style" w:hAnsi="Bookman Old Style"/>
        </w:rPr>
        <w:t xml:space="preserve">Kuala </w:t>
      </w:r>
      <w:proofErr w:type="spellStart"/>
      <w:r w:rsidRPr="008F0234">
        <w:rPr>
          <w:rFonts w:ascii="Bookman Old Style" w:hAnsi="Bookman Old Style"/>
        </w:rPr>
        <w:t>Mandor</w:t>
      </w:r>
      <w:proofErr w:type="spellEnd"/>
      <w:r w:rsidRPr="008F0234">
        <w:rPr>
          <w:rFonts w:ascii="Bookman Old Style" w:hAnsi="Bookman Old Style"/>
        </w:rPr>
        <w:t xml:space="preserve"> B</w:t>
      </w:r>
      <w:r>
        <w:rPr>
          <w:rFonts w:ascii="Bookman Old Style" w:hAnsi="Bookman Old Style"/>
        </w:rPr>
        <w:t xml:space="preserve">,     </w:t>
      </w:r>
      <w:r w:rsidR="00B204AD">
        <w:rPr>
          <w:rFonts w:ascii="Bookman Old Style" w:hAnsi="Bookman Old Style"/>
        </w:rPr>
        <w:t xml:space="preserve"> September</w:t>
      </w:r>
      <w:r w:rsidRPr="008F0234">
        <w:rPr>
          <w:rFonts w:ascii="Bookman Old Style" w:hAnsi="Bookman Old Style"/>
        </w:rPr>
        <w:t xml:space="preserve"> 20</w:t>
      </w:r>
      <w:r>
        <w:rPr>
          <w:rFonts w:ascii="Bookman Old Style" w:hAnsi="Bookman Old Style"/>
        </w:rPr>
        <w:t>1</w:t>
      </w:r>
      <w:r w:rsidR="008C0A56">
        <w:rPr>
          <w:rFonts w:ascii="Bookman Old Style" w:hAnsi="Bookman Old Style"/>
        </w:rPr>
        <w:t>9</w:t>
      </w:r>
    </w:p>
    <w:p w14:paraId="70230640" w14:textId="77777777" w:rsidR="00A84C0E" w:rsidRPr="008F0234" w:rsidRDefault="00A84C0E" w:rsidP="00A84C0E">
      <w:pPr>
        <w:spacing w:line="360" w:lineRule="auto"/>
        <w:ind w:right="-626" w:firstLine="3150"/>
        <w:jc w:val="center"/>
        <w:rPr>
          <w:rFonts w:ascii="Bookman Old Style" w:hAnsi="Bookman Old Style"/>
          <w:b/>
        </w:rPr>
      </w:pPr>
      <w:r w:rsidRPr="008F0234">
        <w:rPr>
          <w:rFonts w:ascii="Bookman Old Style" w:hAnsi="Bookman Old Style"/>
          <w:b/>
        </w:rPr>
        <w:t>CAMAT KUALA MANDOR B</w:t>
      </w:r>
    </w:p>
    <w:p w14:paraId="0AB3B665" w14:textId="77777777" w:rsidR="00A84C0E" w:rsidRPr="008F0234" w:rsidRDefault="00A84C0E" w:rsidP="00A84C0E">
      <w:pPr>
        <w:spacing w:line="360" w:lineRule="auto"/>
        <w:ind w:right="-626" w:firstLine="3150"/>
        <w:jc w:val="center"/>
        <w:rPr>
          <w:rFonts w:ascii="Bookman Old Style" w:hAnsi="Bookman Old Style"/>
          <w:b/>
          <w:lang w:val="id-ID"/>
        </w:rPr>
      </w:pPr>
    </w:p>
    <w:p w14:paraId="2B68FEF5" w14:textId="77777777" w:rsidR="00A84C0E" w:rsidRPr="008F0234" w:rsidRDefault="00A84C0E" w:rsidP="00A84C0E">
      <w:pPr>
        <w:spacing w:line="360" w:lineRule="auto"/>
        <w:ind w:right="-626" w:firstLine="3150"/>
        <w:jc w:val="center"/>
        <w:rPr>
          <w:rFonts w:ascii="Bookman Old Style" w:hAnsi="Bookman Old Style"/>
          <w:b/>
          <w:lang w:val="id-ID"/>
        </w:rPr>
      </w:pPr>
      <w:bookmarkStart w:id="0" w:name="_GoBack"/>
      <w:bookmarkEnd w:id="0"/>
    </w:p>
    <w:p w14:paraId="7609D4AB" w14:textId="77777777" w:rsidR="00A84C0E" w:rsidRPr="008F0234" w:rsidRDefault="00A84C0E" w:rsidP="00A84C0E">
      <w:pPr>
        <w:ind w:right="-626" w:firstLine="3150"/>
        <w:jc w:val="center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u w:val="single"/>
        </w:rPr>
        <w:t>Drs. YANSEN SIBARANI</w:t>
      </w:r>
    </w:p>
    <w:p w14:paraId="723091E3" w14:textId="77777777" w:rsidR="00A84C0E" w:rsidRPr="008F0234" w:rsidRDefault="00A84C0E" w:rsidP="00A84C0E">
      <w:pPr>
        <w:ind w:right="-626" w:firstLine="3150"/>
        <w:jc w:val="center"/>
        <w:rPr>
          <w:rFonts w:ascii="Bookman Old Style" w:hAnsi="Bookman Old Style"/>
          <w:b/>
        </w:rPr>
      </w:pPr>
      <w:r w:rsidRPr="008F0234">
        <w:rPr>
          <w:rFonts w:ascii="Bookman Old Style" w:hAnsi="Bookman Old Style" w:cs="Courier New"/>
        </w:rPr>
        <w:t>NIP.196</w:t>
      </w:r>
      <w:r>
        <w:rPr>
          <w:rFonts w:ascii="Bookman Old Style" w:hAnsi="Bookman Old Style" w:cs="Courier New"/>
        </w:rPr>
        <w:t>31101 198603 1 008</w:t>
      </w:r>
    </w:p>
    <w:p w14:paraId="4C59B5B6" w14:textId="77777777" w:rsidR="001517B8" w:rsidRDefault="001517B8" w:rsidP="00E43363">
      <w:pPr>
        <w:spacing w:line="480" w:lineRule="auto"/>
        <w:ind w:left="3600" w:firstLine="720"/>
        <w:jc w:val="both"/>
        <w:rPr>
          <w:rFonts w:ascii="Bookman Old Style" w:hAnsi="Bookman Old Style" w:cs="Arial"/>
        </w:rPr>
      </w:pPr>
    </w:p>
    <w:p w14:paraId="289CF7E3" w14:textId="77777777" w:rsidR="00206965" w:rsidRDefault="00206965" w:rsidP="00E43363">
      <w:pPr>
        <w:spacing w:line="480" w:lineRule="auto"/>
        <w:ind w:left="3600" w:firstLine="720"/>
        <w:jc w:val="both"/>
        <w:rPr>
          <w:rFonts w:ascii="Bookman Old Style" w:hAnsi="Bookman Old Style" w:cs="Arial"/>
        </w:rPr>
      </w:pPr>
    </w:p>
    <w:p w14:paraId="28DE811B" w14:textId="77777777" w:rsidR="00206965" w:rsidRDefault="00206965" w:rsidP="00E43363">
      <w:pPr>
        <w:spacing w:line="480" w:lineRule="auto"/>
        <w:ind w:left="3600" w:firstLine="720"/>
        <w:jc w:val="both"/>
        <w:rPr>
          <w:rFonts w:ascii="Bookman Old Style" w:hAnsi="Bookman Old Style" w:cs="Arial"/>
        </w:rPr>
      </w:pPr>
    </w:p>
    <w:p w14:paraId="7B0BA0C7" w14:textId="77777777" w:rsidR="00206965" w:rsidRDefault="00206965" w:rsidP="00E43363">
      <w:pPr>
        <w:spacing w:line="480" w:lineRule="auto"/>
        <w:ind w:left="3600" w:firstLine="720"/>
        <w:jc w:val="both"/>
        <w:rPr>
          <w:rFonts w:ascii="Bookman Old Style" w:hAnsi="Bookman Old Style" w:cs="Arial"/>
        </w:rPr>
      </w:pPr>
    </w:p>
    <w:p w14:paraId="0823E670" w14:textId="77777777" w:rsidR="00206965" w:rsidRDefault="00206965" w:rsidP="00E43363">
      <w:pPr>
        <w:spacing w:line="480" w:lineRule="auto"/>
        <w:ind w:left="3600" w:firstLine="720"/>
        <w:jc w:val="both"/>
        <w:rPr>
          <w:rFonts w:ascii="Bookman Old Style" w:hAnsi="Bookman Old Style" w:cs="Arial"/>
        </w:rPr>
      </w:pPr>
    </w:p>
    <w:p w14:paraId="644BF8C7" w14:textId="77777777" w:rsidR="00206965" w:rsidRDefault="00206965" w:rsidP="00E43363">
      <w:pPr>
        <w:spacing w:line="480" w:lineRule="auto"/>
        <w:ind w:left="3600" w:firstLine="720"/>
        <w:jc w:val="both"/>
        <w:rPr>
          <w:rFonts w:ascii="Bookman Old Style" w:hAnsi="Bookman Old Style" w:cs="Arial"/>
        </w:rPr>
      </w:pPr>
    </w:p>
    <w:p w14:paraId="5193DCEF" w14:textId="77777777" w:rsidR="00206965" w:rsidRDefault="00206965" w:rsidP="00E43363">
      <w:pPr>
        <w:spacing w:line="480" w:lineRule="auto"/>
        <w:ind w:left="3600" w:firstLine="720"/>
        <w:jc w:val="both"/>
        <w:rPr>
          <w:rFonts w:ascii="Bookman Old Style" w:hAnsi="Bookman Old Style" w:cs="Arial"/>
        </w:rPr>
      </w:pPr>
    </w:p>
    <w:p w14:paraId="308F9338" w14:textId="77777777" w:rsidR="00206965" w:rsidRDefault="00206965" w:rsidP="00E43363">
      <w:pPr>
        <w:spacing w:line="480" w:lineRule="auto"/>
        <w:ind w:left="3600" w:firstLine="720"/>
        <w:jc w:val="both"/>
        <w:rPr>
          <w:rFonts w:ascii="Bookman Old Style" w:hAnsi="Bookman Old Style" w:cs="Arial"/>
        </w:rPr>
      </w:pPr>
    </w:p>
    <w:p w14:paraId="0F0F8F62" w14:textId="77777777" w:rsidR="00206965" w:rsidRDefault="00206965" w:rsidP="00206965">
      <w:pPr>
        <w:spacing w:line="480" w:lineRule="auto"/>
        <w:jc w:val="both"/>
        <w:rPr>
          <w:rFonts w:ascii="Bookman Old Style" w:hAnsi="Bookman Old Style" w:cs="Arial"/>
        </w:rPr>
      </w:pPr>
    </w:p>
    <w:p w14:paraId="62FC5361" w14:textId="77777777" w:rsidR="00206965" w:rsidRPr="008F0234" w:rsidRDefault="00206965" w:rsidP="00206965">
      <w:pPr>
        <w:jc w:val="center"/>
        <w:rPr>
          <w:rFonts w:ascii="Bookman Old Style" w:hAnsi="Bookman Old Style"/>
          <w:b/>
        </w:rPr>
      </w:pPr>
      <w:r w:rsidRPr="008F0234">
        <w:rPr>
          <w:rFonts w:ascii="Bookman Old Style" w:hAnsi="Bookman Old Style"/>
          <w:b/>
        </w:rPr>
        <w:lastRenderedPageBreak/>
        <w:t>DAFTAR ISI</w:t>
      </w:r>
    </w:p>
    <w:p w14:paraId="05179399" w14:textId="77777777" w:rsidR="00206965" w:rsidRPr="00A541F8" w:rsidRDefault="00206965" w:rsidP="00206965">
      <w:pPr>
        <w:tabs>
          <w:tab w:val="left" w:pos="2340"/>
        </w:tabs>
        <w:ind w:left="7920"/>
        <w:jc w:val="both"/>
        <w:rPr>
          <w:rFonts w:ascii="Candara" w:hAnsi="Candara"/>
        </w:rPr>
      </w:pPr>
      <w:r w:rsidRPr="00A541F8">
        <w:rPr>
          <w:rFonts w:ascii="Candara" w:hAnsi="Candara"/>
        </w:rPr>
        <w:t xml:space="preserve">                                                                                                                                                       </w:t>
      </w:r>
    </w:p>
    <w:p w14:paraId="74860283" w14:textId="77777777" w:rsidR="00206965" w:rsidRDefault="00206965" w:rsidP="00206965">
      <w:pPr>
        <w:jc w:val="right"/>
        <w:rPr>
          <w:rFonts w:ascii="Candara" w:hAnsi="Candara"/>
        </w:rPr>
      </w:pPr>
      <w:r w:rsidRPr="00A541F8">
        <w:rPr>
          <w:rFonts w:ascii="Candara" w:hAnsi="Candara"/>
        </w:rPr>
        <w:t>Hal</w:t>
      </w:r>
    </w:p>
    <w:p w14:paraId="541B42B1" w14:textId="77777777" w:rsidR="00206965" w:rsidRPr="00A541F8" w:rsidRDefault="00206965" w:rsidP="00206965">
      <w:pPr>
        <w:jc w:val="right"/>
        <w:rPr>
          <w:rFonts w:ascii="Candara" w:hAnsi="Candara"/>
        </w:rPr>
      </w:pPr>
    </w:p>
    <w:p w14:paraId="34DA57BE" w14:textId="77777777" w:rsidR="00206965" w:rsidRPr="008F0234" w:rsidRDefault="00206965" w:rsidP="00206965">
      <w:pPr>
        <w:tabs>
          <w:tab w:val="left" w:pos="7560"/>
        </w:tabs>
        <w:spacing w:line="360" w:lineRule="auto"/>
        <w:ind w:right="-85"/>
        <w:jc w:val="both"/>
        <w:rPr>
          <w:rFonts w:ascii="Bookman Old Style" w:hAnsi="Bookman Old Style"/>
        </w:rPr>
      </w:pPr>
      <w:r w:rsidRPr="008F0234">
        <w:rPr>
          <w:rFonts w:ascii="Bookman Old Style" w:hAnsi="Bookman Old Style"/>
        </w:rPr>
        <w:t>KATA PENGANTAR ……………………</w:t>
      </w:r>
      <w:r>
        <w:rPr>
          <w:rFonts w:ascii="Bookman Old Style" w:hAnsi="Bookman Old Style"/>
        </w:rPr>
        <w:t>………...</w:t>
      </w:r>
      <w:r w:rsidRPr="008F0234">
        <w:rPr>
          <w:rFonts w:ascii="Bookman Old Style" w:hAnsi="Bookman Old Style"/>
        </w:rPr>
        <w:t>…………………………………</w:t>
      </w:r>
      <w:r>
        <w:rPr>
          <w:rFonts w:ascii="Bookman Old Style" w:hAnsi="Bookman Old Style"/>
        </w:rPr>
        <w:t>……</w:t>
      </w:r>
      <w:r w:rsidRPr="008F0234">
        <w:rPr>
          <w:rFonts w:ascii="Bookman Old Style" w:hAnsi="Bookman Old Style"/>
        </w:rPr>
        <w:t xml:space="preserve">. </w:t>
      </w:r>
      <w:r>
        <w:rPr>
          <w:rFonts w:ascii="Bookman Old Style" w:hAnsi="Bookman Old Style"/>
        </w:rPr>
        <w:t xml:space="preserve">    </w:t>
      </w:r>
      <w:r w:rsidRPr="008F0234">
        <w:rPr>
          <w:rFonts w:ascii="Bookman Old Style" w:hAnsi="Bookman Old Style"/>
        </w:rPr>
        <w:t xml:space="preserve"> </w:t>
      </w:r>
      <w:proofErr w:type="spellStart"/>
      <w:r w:rsidRPr="008F0234">
        <w:rPr>
          <w:rFonts w:ascii="Bookman Old Style" w:hAnsi="Bookman Old Style"/>
        </w:rPr>
        <w:t>i</w:t>
      </w:r>
      <w:proofErr w:type="spellEnd"/>
    </w:p>
    <w:p w14:paraId="3764ECE4" w14:textId="77777777" w:rsidR="00206965" w:rsidRPr="008F0234" w:rsidRDefault="00206965" w:rsidP="00206965">
      <w:pPr>
        <w:tabs>
          <w:tab w:val="left" w:pos="7740"/>
        </w:tabs>
        <w:spacing w:line="360" w:lineRule="auto"/>
        <w:ind w:right="-86"/>
        <w:jc w:val="both"/>
        <w:rPr>
          <w:rFonts w:ascii="Bookman Old Style" w:hAnsi="Bookman Old Style"/>
          <w:lang w:val="id-ID"/>
        </w:rPr>
      </w:pPr>
      <w:r w:rsidRPr="008F0234">
        <w:rPr>
          <w:rFonts w:ascii="Bookman Old Style" w:hAnsi="Bookman Old Style"/>
        </w:rPr>
        <w:t>DAFTAR ISI ………..………………………………</w:t>
      </w:r>
      <w:r>
        <w:rPr>
          <w:rFonts w:ascii="Bookman Old Style" w:hAnsi="Bookman Old Style"/>
        </w:rPr>
        <w:t xml:space="preserve">………………………………………    </w:t>
      </w:r>
      <w:r w:rsidRPr="008F0234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 xml:space="preserve"> </w:t>
      </w:r>
      <w:r w:rsidRPr="008F0234">
        <w:rPr>
          <w:rFonts w:ascii="Bookman Old Style" w:hAnsi="Bookman Old Style"/>
        </w:rPr>
        <w:t>ii</w:t>
      </w:r>
    </w:p>
    <w:tbl>
      <w:tblPr>
        <w:tblStyle w:val="TableGrid"/>
        <w:tblW w:w="918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24"/>
        <w:gridCol w:w="556"/>
      </w:tblGrid>
      <w:tr w:rsidR="00206965" w14:paraId="4DFDF2F5" w14:textId="77777777" w:rsidTr="003D44C2">
        <w:tc>
          <w:tcPr>
            <w:tcW w:w="8624" w:type="dxa"/>
          </w:tcPr>
          <w:p w14:paraId="35E0AAA4" w14:textId="77777777" w:rsidR="00206965" w:rsidRPr="00387A08" w:rsidRDefault="00206965" w:rsidP="003D44C2">
            <w:pPr>
              <w:spacing w:line="360" w:lineRule="auto"/>
              <w:rPr>
                <w:rFonts w:ascii="Bookman Old Style" w:hAnsi="Bookman Old Style" w:cs="Tahoma"/>
                <w:color w:val="000000"/>
              </w:rPr>
            </w:pPr>
            <w:r w:rsidRPr="00387A08">
              <w:rPr>
                <w:rFonts w:ascii="Bookman Old Style" w:hAnsi="Bookman Old Style" w:cs="Tahoma"/>
                <w:color w:val="000000"/>
              </w:rPr>
              <w:t>BAB   I</w:t>
            </w:r>
            <w:r>
              <w:rPr>
                <w:rFonts w:ascii="Bookman Old Style" w:hAnsi="Bookman Old Style" w:cs="Tahoma"/>
                <w:color w:val="000000"/>
              </w:rPr>
              <w:t>.</w:t>
            </w:r>
            <w:r w:rsidRPr="00387A08">
              <w:rPr>
                <w:rFonts w:ascii="Bookman Old Style" w:hAnsi="Bookman Old Style" w:cs="Tahoma"/>
                <w:color w:val="000000"/>
              </w:rPr>
              <w:t xml:space="preserve"> PENDAHULUAN</w:t>
            </w:r>
          </w:p>
          <w:p w14:paraId="06FF17D2" w14:textId="77777777" w:rsidR="00206965" w:rsidRPr="00387A08" w:rsidRDefault="00206965" w:rsidP="00206965">
            <w:pPr>
              <w:numPr>
                <w:ilvl w:val="1"/>
                <w:numId w:val="15"/>
              </w:numPr>
              <w:spacing w:line="360" w:lineRule="auto"/>
              <w:ind w:left="1872"/>
              <w:jc w:val="both"/>
              <w:rPr>
                <w:rFonts w:ascii="Bookman Old Style" w:hAnsi="Bookman Old Style" w:cs="Tahoma"/>
                <w:color w:val="000000"/>
              </w:rPr>
            </w:pP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Latar</w:t>
            </w:r>
            <w:proofErr w:type="spellEnd"/>
            <w:r w:rsidRPr="00387A08">
              <w:rPr>
                <w:rFonts w:ascii="Bookman Old Style" w:hAnsi="Bookman Old Style" w:cs="Tahoma"/>
                <w:color w:val="000000"/>
              </w:rPr>
              <w:t xml:space="preserve"> </w:t>
            </w: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Belakang</w:t>
            </w:r>
            <w:proofErr w:type="spellEnd"/>
            <w:r>
              <w:rPr>
                <w:rFonts w:ascii="Bookman Old Style" w:hAnsi="Bookman Old Style" w:cs="Tahoma"/>
                <w:color w:val="000000"/>
              </w:rPr>
              <w:t>………………………………………………….</w:t>
            </w:r>
          </w:p>
          <w:p w14:paraId="03417649" w14:textId="77777777" w:rsidR="00206965" w:rsidRPr="00387A08" w:rsidRDefault="00206965" w:rsidP="00206965">
            <w:pPr>
              <w:numPr>
                <w:ilvl w:val="1"/>
                <w:numId w:val="15"/>
              </w:numPr>
              <w:spacing w:line="360" w:lineRule="auto"/>
              <w:ind w:left="1872"/>
              <w:jc w:val="both"/>
              <w:rPr>
                <w:rFonts w:ascii="Bookman Old Style" w:hAnsi="Bookman Old Style" w:cs="Tahoma"/>
                <w:color w:val="000000"/>
              </w:rPr>
            </w:pP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Landasan</w:t>
            </w:r>
            <w:proofErr w:type="spellEnd"/>
            <w:r w:rsidRPr="00387A08">
              <w:rPr>
                <w:rFonts w:ascii="Bookman Old Style" w:hAnsi="Bookman Old Style" w:cs="Tahoma"/>
                <w:color w:val="000000"/>
              </w:rPr>
              <w:t xml:space="preserve"> </w:t>
            </w: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Hukum</w:t>
            </w:r>
            <w:proofErr w:type="spellEnd"/>
            <w:r>
              <w:rPr>
                <w:rFonts w:ascii="Bookman Old Style" w:hAnsi="Bookman Old Style" w:cs="Tahoma"/>
                <w:color w:val="000000"/>
              </w:rPr>
              <w:t>………………………………………………</w:t>
            </w:r>
          </w:p>
          <w:p w14:paraId="01637B55" w14:textId="77777777" w:rsidR="00206965" w:rsidRPr="00387A08" w:rsidRDefault="00206965" w:rsidP="00206965">
            <w:pPr>
              <w:numPr>
                <w:ilvl w:val="1"/>
                <w:numId w:val="15"/>
              </w:numPr>
              <w:spacing w:line="360" w:lineRule="auto"/>
              <w:ind w:left="1872"/>
              <w:jc w:val="both"/>
              <w:rPr>
                <w:rFonts w:ascii="Bookman Old Style" w:hAnsi="Bookman Old Style" w:cs="Tahoma"/>
                <w:color w:val="000000"/>
              </w:rPr>
            </w:pP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Maksud</w:t>
            </w:r>
            <w:proofErr w:type="spellEnd"/>
            <w:r w:rsidRPr="00387A08">
              <w:rPr>
                <w:rFonts w:ascii="Bookman Old Style" w:hAnsi="Bookman Old Style" w:cs="Tahoma"/>
                <w:color w:val="000000"/>
              </w:rPr>
              <w:t xml:space="preserve"> Dan </w:t>
            </w: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Tujuan</w:t>
            </w:r>
            <w:proofErr w:type="spellEnd"/>
            <w:r>
              <w:rPr>
                <w:rFonts w:ascii="Bookman Old Style" w:hAnsi="Bookman Old Style" w:cs="Tahoma"/>
                <w:color w:val="000000"/>
              </w:rPr>
              <w:t>…………………………………………..</w:t>
            </w:r>
          </w:p>
          <w:p w14:paraId="607F10D2" w14:textId="77777777" w:rsidR="00206965" w:rsidRPr="00387A08" w:rsidRDefault="00206965" w:rsidP="00206965">
            <w:pPr>
              <w:numPr>
                <w:ilvl w:val="1"/>
                <w:numId w:val="15"/>
              </w:numPr>
              <w:spacing w:line="360" w:lineRule="auto"/>
              <w:ind w:left="1872"/>
              <w:jc w:val="both"/>
              <w:rPr>
                <w:rFonts w:ascii="Bookman Old Style" w:hAnsi="Bookman Old Style" w:cs="Tahoma"/>
                <w:color w:val="000000"/>
              </w:rPr>
            </w:pP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Sistematika</w:t>
            </w:r>
            <w:proofErr w:type="spellEnd"/>
            <w:r>
              <w:rPr>
                <w:rFonts w:ascii="Bookman Old Style" w:hAnsi="Bookman Old Style" w:cs="Tahoma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</w:rPr>
              <w:t>Penulisan</w:t>
            </w:r>
            <w:proofErr w:type="spellEnd"/>
            <w:r>
              <w:rPr>
                <w:rFonts w:ascii="Bookman Old Style" w:hAnsi="Bookman Old Style" w:cs="Tahoma"/>
                <w:color w:val="000000"/>
              </w:rPr>
              <w:t xml:space="preserve"> …..……………………………………</w:t>
            </w:r>
          </w:p>
          <w:p w14:paraId="05B527D2" w14:textId="77777777" w:rsidR="00206965" w:rsidRDefault="00206965" w:rsidP="003D44C2">
            <w:pPr>
              <w:spacing w:line="360" w:lineRule="auto"/>
              <w:jc w:val="both"/>
              <w:rPr>
                <w:rFonts w:ascii="Bookman Old Style" w:hAnsi="Bookman Old Style" w:cs="Tahoma"/>
                <w:color w:val="000000"/>
              </w:rPr>
            </w:pPr>
          </w:p>
          <w:p w14:paraId="11C55A5D" w14:textId="77777777" w:rsidR="00206965" w:rsidRPr="00387A08" w:rsidRDefault="00206965" w:rsidP="003D44C2">
            <w:pPr>
              <w:spacing w:line="360" w:lineRule="auto"/>
              <w:jc w:val="both"/>
              <w:rPr>
                <w:rFonts w:ascii="Bookman Old Style" w:hAnsi="Bookman Old Style" w:cs="Tahoma"/>
                <w:color w:val="000000"/>
              </w:rPr>
            </w:pPr>
            <w:r>
              <w:rPr>
                <w:rFonts w:ascii="Bookman Old Style" w:hAnsi="Bookman Old Style" w:cs="Tahoma"/>
                <w:color w:val="000000"/>
              </w:rPr>
              <w:t xml:space="preserve">BAB   II. </w:t>
            </w:r>
            <w:r w:rsidRPr="00387A08">
              <w:rPr>
                <w:rFonts w:ascii="Bookman Old Style" w:hAnsi="Bookman Old Style" w:cs="Tahoma"/>
                <w:color w:val="000000"/>
              </w:rPr>
              <w:t xml:space="preserve">GAMBARAN UMUM </w:t>
            </w:r>
            <w:r>
              <w:rPr>
                <w:rFonts w:ascii="Bookman Old Style" w:hAnsi="Bookman Old Style" w:cs="Tahoma"/>
                <w:color w:val="000000"/>
              </w:rPr>
              <w:t xml:space="preserve">PELAYANAN SKPD </w:t>
            </w:r>
          </w:p>
          <w:p w14:paraId="5B2868AA" w14:textId="77777777" w:rsidR="00206965" w:rsidRPr="00387A08" w:rsidRDefault="00206965" w:rsidP="00206965">
            <w:pPr>
              <w:pStyle w:val="ListParagraph"/>
              <w:numPr>
                <w:ilvl w:val="1"/>
                <w:numId w:val="16"/>
              </w:numPr>
              <w:spacing w:line="360" w:lineRule="auto"/>
              <w:ind w:left="1782"/>
              <w:contextualSpacing/>
              <w:jc w:val="both"/>
              <w:rPr>
                <w:rFonts w:ascii="Bookman Old Style" w:hAnsi="Bookman Old Style" w:cs="Tahoma"/>
                <w:color w:val="000000"/>
              </w:rPr>
            </w:pP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Tugas</w:t>
            </w:r>
            <w:proofErr w:type="spellEnd"/>
            <w:r w:rsidRPr="00387A08">
              <w:rPr>
                <w:rFonts w:ascii="Bookman Old Style" w:hAnsi="Bookman Old Style" w:cs="Tahoma"/>
                <w:color w:val="000000"/>
              </w:rPr>
              <w:t xml:space="preserve">, </w:t>
            </w: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Fungsi</w:t>
            </w:r>
            <w:proofErr w:type="spellEnd"/>
            <w:r w:rsidRPr="00387A08">
              <w:rPr>
                <w:rFonts w:ascii="Bookman Old Style" w:hAnsi="Bookman Old Style" w:cs="Tahoma"/>
                <w:color w:val="000000"/>
              </w:rPr>
              <w:t xml:space="preserve"> Dan </w:t>
            </w: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Struktur</w:t>
            </w:r>
            <w:proofErr w:type="spellEnd"/>
            <w:r w:rsidRPr="00387A08">
              <w:rPr>
                <w:rFonts w:ascii="Bookman Old Style" w:hAnsi="Bookman Old Style" w:cs="Tahoma"/>
                <w:color w:val="000000"/>
              </w:rPr>
              <w:t xml:space="preserve"> </w:t>
            </w: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Organisasi</w:t>
            </w:r>
            <w:proofErr w:type="spellEnd"/>
            <w:r>
              <w:rPr>
                <w:rFonts w:ascii="Bookman Old Style" w:hAnsi="Bookman Old Style" w:cs="Tahoma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</w:rPr>
              <w:t>Perangkat</w:t>
            </w:r>
            <w:proofErr w:type="spellEnd"/>
            <w:r>
              <w:rPr>
                <w:rFonts w:ascii="Bookman Old Style" w:hAnsi="Bookman Old Style" w:cs="Tahoma"/>
                <w:color w:val="000000"/>
              </w:rPr>
              <w:t xml:space="preserve"> Daerah …………………………………………………………….</w:t>
            </w:r>
          </w:p>
          <w:p w14:paraId="38443B84" w14:textId="77777777" w:rsidR="00206965" w:rsidRPr="008F0234" w:rsidRDefault="00206965" w:rsidP="00206965">
            <w:pPr>
              <w:pStyle w:val="ListParagraph"/>
              <w:numPr>
                <w:ilvl w:val="1"/>
                <w:numId w:val="16"/>
              </w:numPr>
              <w:spacing w:line="360" w:lineRule="auto"/>
              <w:ind w:left="1782"/>
              <w:contextualSpacing/>
              <w:rPr>
                <w:rFonts w:ascii="Bookman Old Style" w:hAnsi="Bookman Old Style" w:cs="Tahoma"/>
                <w:color w:val="000000"/>
              </w:rPr>
            </w:pP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Sumber</w:t>
            </w:r>
            <w:proofErr w:type="spellEnd"/>
            <w:r>
              <w:rPr>
                <w:rFonts w:ascii="Bookman Old Style" w:hAnsi="Bookman Old Style" w:cs="Tahoma"/>
                <w:color w:val="000000"/>
              </w:rPr>
              <w:t xml:space="preserve"> </w:t>
            </w: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daya</w:t>
            </w:r>
            <w:proofErr w:type="spellEnd"/>
            <w:r>
              <w:rPr>
                <w:rFonts w:ascii="Bookman Old Style" w:hAnsi="Bookman Old Style" w:cs="Tahoma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</w:rPr>
              <w:t>Perangkat</w:t>
            </w:r>
            <w:proofErr w:type="spellEnd"/>
            <w:r>
              <w:rPr>
                <w:rFonts w:ascii="Bookman Old Style" w:hAnsi="Bookman Old Style" w:cs="Tahoma"/>
                <w:color w:val="000000"/>
              </w:rPr>
              <w:t xml:space="preserve"> Daerah …………………………….</w:t>
            </w:r>
          </w:p>
          <w:p w14:paraId="2CAC172A" w14:textId="77777777" w:rsidR="00206965" w:rsidRPr="00387A08" w:rsidRDefault="00206965" w:rsidP="00206965">
            <w:pPr>
              <w:pStyle w:val="ListParagraph"/>
              <w:numPr>
                <w:ilvl w:val="1"/>
                <w:numId w:val="16"/>
              </w:numPr>
              <w:spacing w:line="360" w:lineRule="auto"/>
              <w:ind w:left="1782"/>
              <w:contextualSpacing/>
              <w:rPr>
                <w:rFonts w:ascii="Bookman Old Style" w:hAnsi="Bookman Old Style" w:cs="Tahoma"/>
                <w:color w:val="000000"/>
              </w:rPr>
            </w:pP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Kinerja</w:t>
            </w:r>
            <w:proofErr w:type="spellEnd"/>
            <w:r w:rsidRPr="00387A08">
              <w:rPr>
                <w:rFonts w:ascii="Bookman Old Style" w:hAnsi="Bookman Old Style" w:cs="Tahoma"/>
                <w:color w:val="000000"/>
              </w:rPr>
              <w:t xml:space="preserve"> </w:t>
            </w: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Pelayanan</w:t>
            </w:r>
            <w:proofErr w:type="spellEnd"/>
            <w:r>
              <w:rPr>
                <w:rFonts w:ascii="Bookman Old Style" w:hAnsi="Bookman Old Style" w:cs="Tahoma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</w:rPr>
              <w:t>Perangkat</w:t>
            </w:r>
            <w:proofErr w:type="spellEnd"/>
            <w:r>
              <w:rPr>
                <w:rFonts w:ascii="Bookman Old Style" w:hAnsi="Bookman Old Style" w:cs="Tahoma"/>
                <w:color w:val="000000"/>
              </w:rPr>
              <w:t xml:space="preserve"> </w:t>
            </w:r>
            <w:proofErr w:type="gramStart"/>
            <w:r>
              <w:rPr>
                <w:rFonts w:ascii="Bookman Old Style" w:hAnsi="Bookman Old Style" w:cs="Tahoma"/>
                <w:color w:val="000000"/>
              </w:rPr>
              <w:t>Daerah  …</w:t>
            </w:r>
            <w:proofErr w:type="gramEnd"/>
            <w:r>
              <w:rPr>
                <w:rFonts w:ascii="Bookman Old Style" w:hAnsi="Bookman Old Style" w:cs="Tahoma"/>
                <w:color w:val="000000"/>
              </w:rPr>
              <w:t>…………………..</w:t>
            </w:r>
          </w:p>
          <w:p w14:paraId="6101626C" w14:textId="77777777" w:rsidR="00206965" w:rsidRPr="00387A08" w:rsidRDefault="00206965" w:rsidP="00206965">
            <w:pPr>
              <w:pStyle w:val="ListParagraph"/>
              <w:numPr>
                <w:ilvl w:val="1"/>
                <w:numId w:val="16"/>
              </w:numPr>
              <w:spacing w:line="360" w:lineRule="auto"/>
              <w:ind w:left="1782"/>
              <w:contextualSpacing/>
              <w:jc w:val="both"/>
              <w:rPr>
                <w:rFonts w:ascii="Bookman Old Style" w:hAnsi="Bookman Old Style" w:cs="Tahoma"/>
                <w:color w:val="000000"/>
              </w:rPr>
            </w:pP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Tantangan</w:t>
            </w:r>
            <w:proofErr w:type="spellEnd"/>
            <w:r w:rsidRPr="00387A08">
              <w:rPr>
                <w:rFonts w:ascii="Bookman Old Style" w:hAnsi="Bookman Old Style" w:cs="Tahoma"/>
                <w:color w:val="000000"/>
              </w:rPr>
              <w:t xml:space="preserve"> Dan </w:t>
            </w: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Peluang</w:t>
            </w:r>
            <w:proofErr w:type="spellEnd"/>
            <w:r w:rsidRPr="00387A08">
              <w:rPr>
                <w:rFonts w:ascii="Bookman Old Style" w:hAnsi="Bookman Old Style" w:cs="Tahoma"/>
                <w:color w:val="000000"/>
              </w:rPr>
              <w:t xml:space="preserve"> </w:t>
            </w: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Pengembangan</w:t>
            </w:r>
            <w:proofErr w:type="spellEnd"/>
            <w:r w:rsidRPr="00387A08">
              <w:rPr>
                <w:rFonts w:ascii="Bookman Old Style" w:hAnsi="Bookman Old Style" w:cs="Tahoma"/>
                <w:color w:val="000000"/>
              </w:rPr>
              <w:t xml:space="preserve"> </w:t>
            </w: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Pelayanan</w:t>
            </w:r>
            <w:proofErr w:type="spellEnd"/>
            <w:r>
              <w:rPr>
                <w:rFonts w:ascii="Bookman Old Style" w:hAnsi="Bookman Old Style" w:cs="Tahoma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</w:rPr>
              <w:t>Perangkat</w:t>
            </w:r>
            <w:proofErr w:type="spellEnd"/>
            <w:r>
              <w:rPr>
                <w:rFonts w:ascii="Bookman Old Style" w:hAnsi="Bookman Old Style" w:cs="Tahoma"/>
                <w:color w:val="000000"/>
              </w:rPr>
              <w:t xml:space="preserve"> Daerah ………………………………………………</w:t>
            </w:r>
          </w:p>
          <w:p w14:paraId="0D29C3F8" w14:textId="77777777" w:rsidR="00206965" w:rsidRPr="00387A08" w:rsidRDefault="00206965" w:rsidP="003D44C2">
            <w:pPr>
              <w:pStyle w:val="ListParagraph"/>
              <w:spacing w:line="360" w:lineRule="auto"/>
              <w:ind w:left="2160"/>
              <w:jc w:val="both"/>
              <w:rPr>
                <w:rFonts w:ascii="Bookman Old Style" w:hAnsi="Bookman Old Style" w:cs="Tahoma"/>
                <w:color w:val="000000"/>
              </w:rPr>
            </w:pPr>
          </w:p>
          <w:p w14:paraId="164FC8CE" w14:textId="77777777" w:rsidR="00206965" w:rsidRDefault="00206965" w:rsidP="003D44C2">
            <w:pPr>
              <w:spacing w:line="360" w:lineRule="auto"/>
              <w:jc w:val="both"/>
              <w:rPr>
                <w:rFonts w:ascii="Bookman Old Style" w:hAnsi="Bookman Old Style" w:cs="Tahoma"/>
                <w:color w:val="000000"/>
              </w:rPr>
            </w:pPr>
            <w:proofErr w:type="gramStart"/>
            <w:r w:rsidRPr="00387A08">
              <w:rPr>
                <w:rFonts w:ascii="Bookman Old Style" w:hAnsi="Bookman Old Style" w:cs="Tahoma"/>
                <w:color w:val="000000"/>
              </w:rPr>
              <w:t xml:space="preserve">BAB </w:t>
            </w:r>
            <w:r>
              <w:rPr>
                <w:rFonts w:ascii="Bookman Old Style" w:hAnsi="Bookman Old Style" w:cs="Tahoma"/>
                <w:color w:val="000000"/>
              </w:rPr>
              <w:t xml:space="preserve"> </w:t>
            </w:r>
            <w:r w:rsidRPr="00387A08">
              <w:rPr>
                <w:rFonts w:ascii="Bookman Old Style" w:hAnsi="Bookman Old Style" w:cs="Tahoma"/>
                <w:color w:val="000000"/>
              </w:rPr>
              <w:t>III</w:t>
            </w:r>
            <w:proofErr w:type="gramEnd"/>
            <w:r>
              <w:rPr>
                <w:rFonts w:ascii="Bookman Old Style" w:hAnsi="Bookman Old Style" w:cs="Tahoma"/>
                <w:color w:val="000000"/>
              </w:rPr>
              <w:t xml:space="preserve">. </w:t>
            </w:r>
            <w:r w:rsidRPr="00387A08">
              <w:rPr>
                <w:rFonts w:ascii="Bookman Old Style" w:hAnsi="Bookman Old Style" w:cs="Tahoma"/>
                <w:color w:val="000000"/>
              </w:rPr>
              <w:t xml:space="preserve">ISU-ISU STRATEGIS BERDASARKAN TUGAS POKOK </w:t>
            </w:r>
          </w:p>
          <w:p w14:paraId="0DD733CC" w14:textId="77777777" w:rsidR="00206965" w:rsidRPr="00387A08" w:rsidRDefault="00206965" w:rsidP="003D44C2">
            <w:pPr>
              <w:spacing w:line="360" w:lineRule="auto"/>
              <w:jc w:val="both"/>
              <w:rPr>
                <w:rFonts w:ascii="Bookman Old Style" w:hAnsi="Bookman Old Style" w:cs="Tahoma"/>
                <w:color w:val="000000"/>
              </w:rPr>
            </w:pPr>
            <w:r>
              <w:rPr>
                <w:rFonts w:ascii="Bookman Old Style" w:hAnsi="Bookman Old Style" w:cs="Tahoma"/>
                <w:color w:val="000000"/>
              </w:rPr>
              <w:t xml:space="preserve">             </w:t>
            </w:r>
            <w:r w:rsidRPr="00387A08">
              <w:rPr>
                <w:rFonts w:ascii="Bookman Old Style" w:hAnsi="Bookman Old Style" w:cs="Tahoma"/>
                <w:color w:val="000000"/>
              </w:rPr>
              <w:t>DAN FUNGSI</w:t>
            </w:r>
          </w:p>
          <w:p w14:paraId="13EACBFD" w14:textId="77777777" w:rsidR="00206965" w:rsidRDefault="00206965" w:rsidP="003D44C2">
            <w:pPr>
              <w:spacing w:line="360" w:lineRule="auto"/>
              <w:ind w:left="1692" w:hanging="720"/>
              <w:jc w:val="both"/>
              <w:rPr>
                <w:rFonts w:ascii="Bookman Old Style" w:hAnsi="Bookman Old Style" w:cs="Tahoma"/>
                <w:color w:val="000000"/>
              </w:rPr>
            </w:pPr>
            <w:r>
              <w:rPr>
                <w:rFonts w:ascii="Bookman Old Style" w:hAnsi="Bookman Old Style" w:cs="Tahoma"/>
                <w:color w:val="000000"/>
              </w:rPr>
              <w:t xml:space="preserve">3.1.    </w:t>
            </w: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Identifikasi</w:t>
            </w:r>
            <w:proofErr w:type="spellEnd"/>
            <w:r w:rsidRPr="00387A08">
              <w:rPr>
                <w:rFonts w:ascii="Bookman Old Style" w:hAnsi="Bookman Old Style" w:cs="Tahoma"/>
                <w:color w:val="000000"/>
              </w:rPr>
              <w:t xml:space="preserve">  </w:t>
            </w: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Permasalahan</w:t>
            </w:r>
            <w:proofErr w:type="spellEnd"/>
            <w:r w:rsidRPr="00387A08">
              <w:rPr>
                <w:rFonts w:ascii="Bookman Old Style" w:hAnsi="Bookman Old Style" w:cs="Tahoma"/>
                <w:color w:val="000000"/>
              </w:rPr>
              <w:t xml:space="preserve"> </w:t>
            </w: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Berdasarkan</w:t>
            </w:r>
            <w:proofErr w:type="spellEnd"/>
            <w:r w:rsidRPr="00387A08">
              <w:rPr>
                <w:rFonts w:ascii="Bookman Old Style" w:hAnsi="Bookman Old Style" w:cs="Tahoma"/>
                <w:color w:val="000000"/>
              </w:rPr>
              <w:t xml:space="preserve"> </w:t>
            </w: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Tugas</w:t>
            </w:r>
            <w:proofErr w:type="spellEnd"/>
            <w:r w:rsidRPr="00387A08">
              <w:rPr>
                <w:rFonts w:ascii="Bookman Old Style" w:hAnsi="Bookman Old Style" w:cs="Tahoma"/>
                <w:color w:val="000000"/>
              </w:rPr>
              <w:t xml:space="preserve"> </w:t>
            </w:r>
          </w:p>
          <w:p w14:paraId="31A06933" w14:textId="77777777" w:rsidR="00206965" w:rsidRPr="00387A08" w:rsidRDefault="00206965" w:rsidP="003D44C2">
            <w:pPr>
              <w:spacing w:line="360" w:lineRule="auto"/>
              <w:ind w:left="1692" w:hanging="720"/>
              <w:rPr>
                <w:rFonts w:ascii="Bookman Old Style" w:hAnsi="Bookman Old Style" w:cs="Tahoma"/>
                <w:color w:val="000000"/>
              </w:rPr>
            </w:pPr>
            <w:r>
              <w:rPr>
                <w:rFonts w:ascii="Bookman Old Style" w:hAnsi="Bookman Old Style" w:cs="Tahoma"/>
                <w:color w:val="000000"/>
              </w:rPr>
              <w:t xml:space="preserve">          </w:t>
            </w:r>
            <w:r w:rsidRPr="00387A08">
              <w:rPr>
                <w:rFonts w:ascii="Bookman Old Style" w:hAnsi="Bookman Old Style" w:cs="Tahoma"/>
                <w:color w:val="000000"/>
              </w:rPr>
              <w:t xml:space="preserve">Dan </w:t>
            </w: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Fungsi</w:t>
            </w:r>
            <w:proofErr w:type="spellEnd"/>
            <w:r w:rsidRPr="00387A08">
              <w:rPr>
                <w:rFonts w:ascii="Bookman Old Style" w:hAnsi="Bookman Old Style" w:cs="Tahoma"/>
                <w:color w:val="000000"/>
              </w:rPr>
              <w:t xml:space="preserve"> </w:t>
            </w: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Pelayanan</w:t>
            </w:r>
            <w:proofErr w:type="spellEnd"/>
            <w:r>
              <w:rPr>
                <w:rFonts w:ascii="Bookman Old Style" w:hAnsi="Bookman Old Style" w:cs="Tahoma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</w:rPr>
              <w:t>Perangkat</w:t>
            </w:r>
            <w:proofErr w:type="spellEnd"/>
            <w:r>
              <w:rPr>
                <w:rFonts w:ascii="Bookman Old Style" w:hAnsi="Bookman Old Style" w:cs="Tahoma"/>
                <w:color w:val="000000"/>
              </w:rPr>
              <w:t xml:space="preserve"> Daerah …………………</w:t>
            </w:r>
          </w:p>
          <w:p w14:paraId="71F09D85" w14:textId="77777777" w:rsidR="00206965" w:rsidRPr="00387A08" w:rsidRDefault="00206965" w:rsidP="003D44C2">
            <w:pPr>
              <w:tabs>
                <w:tab w:val="left" w:pos="2160"/>
              </w:tabs>
              <w:spacing w:line="360" w:lineRule="auto"/>
              <w:ind w:left="1692" w:hanging="720"/>
              <w:jc w:val="both"/>
              <w:rPr>
                <w:rFonts w:ascii="Bookman Old Style" w:hAnsi="Bookman Old Style" w:cs="Tahoma"/>
                <w:color w:val="000000"/>
              </w:rPr>
            </w:pPr>
            <w:r w:rsidRPr="00387A08">
              <w:rPr>
                <w:rFonts w:ascii="Bookman Old Style" w:hAnsi="Bookman Old Style" w:cs="Tahoma"/>
                <w:color w:val="000000"/>
              </w:rPr>
              <w:t xml:space="preserve">3.2.  </w:t>
            </w:r>
            <w:r>
              <w:rPr>
                <w:rFonts w:ascii="Bookman Old Style" w:hAnsi="Bookman Old Style" w:cs="Tahoma"/>
                <w:color w:val="000000"/>
              </w:rPr>
              <w:t xml:space="preserve"> </w:t>
            </w:r>
            <w:proofErr w:type="spellStart"/>
            <w:proofErr w:type="gramStart"/>
            <w:r w:rsidRPr="00387A08">
              <w:rPr>
                <w:rFonts w:ascii="Bookman Old Style" w:hAnsi="Bookman Old Style" w:cs="Tahoma"/>
                <w:color w:val="000000"/>
              </w:rPr>
              <w:t>Telaah</w:t>
            </w:r>
            <w:proofErr w:type="spellEnd"/>
            <w:r w:rsidRPr="00387A08">
              <w:rPr>
                <w:rFonts w:ascii="Bookman Old Style" w:hAnsi="Bookman Old Style" w:cs="Tahoma"/>
                <w:color w:val="000000"/>
              </w:rPr>
              <w:t xml:space="preserve">  </w:t>
            </w: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Visi</w:t>
            </w:r>
            <w:proofErr w:type="spellEnd"/>
            <w:proofErr w:type="gramEnd"/>
            <w:r w:rsidRPr="00387A08">
              <w:rPr>
                <w:rFonts w:ascii="Bookman Old Style" w:hAnsi="Bookman Old Style" w:cs="Tahoma"/>
                <w:color w:val="000000"/>
              </w:rPr>
              <w:t xml:space="preserve">, </w:t>
            </w: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Misi</w:t>
            </w:r>
            <w:proofErr w:type="spellEnd"/>
            <w:r w:rsidRPr="00387A08">
              <w:rPr>
                <w:rFonts w:ascii="Bookman Old Style" w:hAnsi="Bookman Old Style" w:cs="Tahoma"/>
                <w:color w:val="000000"/>
              </w:rPr>
              <w:t xml:space="preserve">, Dan Program </w:t>
            </w:r>
            <w:proofErr w:type="spellStart"/>
            <w:r>
              <w:rPr>
                <w:rFonts w:ascii="Bookman Old Style" w:hAnsi="Bookman Old Style" w:cs="Tahoma"/>
                <w:color w:val="000000"/>
              </w:rPr>
              <w:t>Kepala</w:t>
            </w:r>
            <w:proofErr w:type="spellEnd"/>
            <w:r>
              <w:rPr>
                <w:rFonts w:ascii="Bookman Old Style" w:hAnsi="Bookman Old Style" w:cs="Tahoma"/>
                <w:color w:val="000000"/>
              </w:rPr>
              <w:t xml:space="preserve"> Daerah </w:t>
            </w:r>
            <w:proofErr w:type="spellStart"/>
            <w:r>
              <w:rPr>
                <w:rFonts w:ascii="Bookman Old Style" w:hAnsi="Bookman Old Style" w:cs="Tahoma"/>
                <w:color w:val="000000"/>
              </w:rPr>
              <w:t>dan</w:t>
            </w:r>
            <w:proofErr w:type="spellEnd"/>
            <w:r>
              <w:rPr>
                <w:rFonts w:ascii="Bookman Old Style" w:hAnsi="Bookman Old Style" w:cs="Tahoma"/>
                <w:color w:val="000000"/>
              </w:rPr>
              <w:t xml:space="preserve"> Wakil </w:t>
            </w:r>
            <w:proofErr w:type="spellStart"/>
            <w:r>
              <w:rPr>
                <w:rFonts w:ascii="Bookman Old Style" w:hAnsi="Bookman Old Style" w:cs="Tahoma"/>
                <w:color w:val="000000"/>
              </w:rPr>
              <w:t>Kepala</w:t>
            </w:r>
            <w:proofErr w:type="spellEnd"/>
            <w:r>
              <w:rPr>
                <w:rFonts w:ascii="Bookman Old Style" w:hAnsi="Bookman Old Style" w:cs="Tahoma"/>
                <w:color w:val="000000"/>
              </w:rPr>
              <w:t xml:space="preserve"> Daerah ……………………………………………</w:t>
            </w:r>
          </w:p>
          <w:p w14:paraId="36D7E8E9" w14:textId="77777777" w:rsidR="00206965" w:rsidRPr="00387A08" w:rsidRDefault="00206965" w:rsidP="003D44C2">
            <w:pPr>
              <w:spacing w:line="360" w:lineRule="auto"/>
              <w:ind w:left="1692" w:hanging="720"/>
              <w:rPr>
                <w:rFonts w:ascii="Bookman Old Style" w:hAnsi="Bookman Old Style" w:cs="Tahoma"/>
                <w:color w:val="000000"/>
              </w:rPr>
            </w:pPr>
            <w:r w:rsidRPr="00387A08">
              <w:rPr>
                <w:rFonts w:ascii="Bookman Old Style" w:hAnsi="Bookman Old Style" w:cs="Tahoma"/>
                <w:color w:val="000000"/>
              </w:rPr>
              <w:t xml:space="preserve">3.3.   </w:t>
            </w:r>
            <w:r>
              <w:rPr>
                <w:rFonts w:ascii="Bookman Old Style" w:hAnsi="Bookman Old Style" w:cs="Tahoma"/>
                <w:color w:val="000000"/>
              </w:rPr>
              <w:t xml:space="preserve"> </w:t>
            </w:r>
            <w:proofErr w:type="spellStart"/>
            <w:proofErr w:type="gramStart"/>
            <w:r w:rsidRPr="00387A08">
              <w:rPr>
                <w:rFonts w:ascii="Bookman Old Style" w:hAnsi="Bookman Old Style" w:cs="Tahoma"/>
                <w:color w:val="000000"/>
              </w:rPr>
              <w:t>Telaah</w:t>
            </w:r>
            <w:r>
              <w:rPr>
                <w:rFonts w:ascii="Bookman Old Style" w:hAnsi="Bookman Old Style" w:cs="Tahoma"/>
                <w:color w:val="000000"/>
              </w:rPr>
              <w:t>an</w:t>
            </w:r>
            <w:proofErr w:type="spellEnd"/>
            <w:r w:rsidRPr="00387A08">
              <w:rPr>
                <w:rFonts w:ascii="Bookman Old Style" w:hAnsi="Bookman Old Style" w:cs="Tahoma"/>
                <w:color w:val="000000"/>
              </w:rPr>
              <w:t xml:space="preserve">  </w:t>
            </w: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Renstra</w:t>
            </w:r>
            <w:proofErr w:type="spellEnd"/>
            <w:proofErr w:type="gramEnd"/>
            <w:r w:rsidRPr="00387A08">
              <w:rPr>
                <w:rFonts w:ascii="Bookman Old Style" w:hAnsi="Bookman Old Style" w:cs="Tahoma"/>
                <w:color w:val="000000"/>
              </w:rPr>
              <w:t xml:space="preserve"> </w:t>
            </w:r>
            <w:r>
              <w:rPr>
                <w:rFonts w:ascii="Bookman Old Style" w:hAnsi="Bookman Old Style" w:cs="Tahoma"/>
                <w:color w:val="000000"/>
              </w:rPr>
              <w:t xml:space="preserve">K/L </w:t>
            </w:r>
            <w:proofErr w:type="spellStart"/>
            <w:r>
              <w:rPr>
                <w:rFonts w:ascii="Bookman Old Style" w:hAnsi="Bookman Old Style" w:cs="Tahoma"/>
                <w:color w:val="000000"/>
              </w:rPr>
              <w:t>Renstra</w:t>
            </w:r>
            <w:proofErr w:type="spellEnd"/>
            <w:r>
              <w:rPr>
                <w:rFonts w:ascii="Bookman Old Style" w:hAnsi="Bookman Old Style" w:cs="Tahoma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</w:rPr>
              <w:t>Perubahan</w:t>
            </w:r>
            <w:proofErr w:type="spellEnd"/>
            <w:r>
              <w:rPr>
                <w:rFonts w:ascii="Bookman Old Style" w:hAnsi="Bookman Old Style" w:cs="Tahoma"/>
                <w:color w:val="000000"/>
              </w:rPr>
              <w:t xml:space="preserve"> ………………</w:t>
            </w:r>
          </w:p>
          <w:p w14:paraId="140EF436" w14:textId="77777777" w:rsidR="00206965" w:rsidRDefault="00206965" w:rsidP="003D44C2">
            <w:pPr>
              <w:spacing w:line="360" w:lineRule="auto"/>
              <w:ind w:left="1692" w:hanging="720"/>
              <w:jc w:val="both"/>
              <w:rPr>
                <w:rFonts w:ascii="Bookman Old Style" w:hAnsi="Bookman Old Style" w:cs="Tahoma"/>
                <w:color w:val="000000"/>
              </w:rPr>
            </w:pPr>
            <w:r w:rsidRPr="00387A08">
              <w:rPr>
                <w:rFonts w:ascii="Bookman Old Style" w:hAnsi="Bookman Old Style" w:cs="Tahoma"/>
                <w:color w:val="000000"/>
              </w:rPr>
              <w:t xml:space="preserve">3.4.  </w:t>
            </w:r>
            <w:r>
              <w:rPr>
                <w:rFonts w:ascii="Bookman Old Style" w:hAnsi="Bookman Old Style" w:cs="Tahoma"/>
                <w:color w:val="000000"/>
              </w:rPr>
              <w:t xml:space="preserve">  </w:t>
            </w: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Telaah</w:t>
            </w:r>
            <w:proofErr w:type="spellEnd"/>
            <w:r w:rsidRPr="00387A08">
              <w:rPr>
                <w:rFonts w:ascii="Bookman Old Style" w:hAnsi="Bookman Old Style" w:cs="Tahoma"/>
                <w:color w:val="000000"/>
              </w:rPr>
              <w:t xml:space="preserve">   </w:t>
            </w: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Rencana</w:t>
            </w:r>
            <w:proofErr w:type="spellEnd"/>
            <w:r w:rsidRPr="00387A08">
              <w:rPr>
                <w:rFonts w:ascii="Bookman Old Style" w:hAnsi="Bookman Old Style" w:cs="Tahoma"/>
                <w:color w:val="000000"/>
              </w:rPr>
              <w:t xml:space="preserve">  Tata   </w:t>
            </w: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Ruang</w:t>
            </w:r>
            <w:proofErr w:type="spellEnd"/>
            <w:r w:rsidRPr="00387A08">
              <w:rPr>
                <w:rFonts w:ascii="Bookman Old Style" w:hAnsi="Bookman Old Style" w:cs="Tahoma"/>
                <w:color w:val="000000"/>
              </w:rPr>
              <w:t xml:space="preserve">   Wilayah   Dan   Kajian</w:t>
            </w:r>
          </w:p>
          <w:p w14:paraId="1CBB6C9F" w14:textId="77777777" w:rsidR="00206965" w:rsidRPr="00387A08" w:rsidRDefault="00206965" w:rsidP="003D44C2">
            <w:pPr>
              <w:spacing w:line="360" w:lineRule="auto"/>
              <w:ind w:left="1692" w:hanging="720"/>
              <w:jc w:val="both"/>
              <w:rPr>
                <w:rFonts w:ascii="Bookman Old Style" w:hAnsi="Bookman Old Style" w:cs="Tahoma"/>
                <w:color w:val="000000"/>
              </w:rPr>
            </w:pPr>
            <w:r>
              <w:rPr>
                <w:rFonts w:ascii="Bookman Old Style" w:hAnsi="Bookman Old Style" w:cs="Tahoma"/>
                <w:color w:val="000000"/>
              </w:rPr>
              <w:t xml:space="preserve">         </w:t>
            </w:r>
            <w:r w:rsidRPr="00387A08">
              <w:rPr>
                <w:rFonts w:ascii="Bookman Old Style" w:hAnsi="Bookman Old Style" w:cs="Tahoma"/>
                <w:color w:val="000000"/>
              </w:rPr>
              <w:t xml:space="preserve"> </w:t>
            </w: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Lingkungan</w:t>
            </w:r>
            <w:proofErr w:type="spellEnd"/>
            <w:r w:rsidRPr="00387A08">
              <w:rPr>
                <w:rFonts w:ascii="Bookman Old Style" w:hAnsi="Bookman Old Style" w:cs="Tahoma"/>
                <w:color w:val="000000"/>
              </w:rPr>
              <w:t xml:space="preserve"> </w:t>
            </w: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Hidup</w:t>
            </w:r>
            <w:proofErr w:type="spellEnd"/>
            <w:r w:rsidRPr="00387A08">
              <w:rPr>
                <w:rFonts w:ascii="Bookman Old Style" w:hAnsi="Bookman Old Style" w:cs="Tahoma"/>
                <w:color w:val="000000"/>
              </w:rPr>
              <w:t xml:space="preserve"> </w:t>
            </w:r>
            <w:proofErr w:type="spellStart"/>
            <w:r w:rsidRPr="00387A08">
              <w:rPr>
                <w:rFonts w:ascii="Bookman Old Style" w:hAnsi="Bookman Old Style" w:cs="Tahoma"/>
                <w:color w:val="000000"/>
              </w:rPr>
              <w:t>Strategis</w:t>
            </w:r>
            <w:proofErr w:type="spellEnd"/>
            <w:r>
              <w:rPr>
                <w:rFonts w:ascii="Bookman Old Style" w:hAnsi="Bookman Old Style" w:cs="Tahoma"/>
                <w:color w:val="000000"/>
              </w:rPr>
              <w:t>…………………………………..</w:t>
            </w:r>
          </w:p>
          <w:p w14:paraId="5D42E1A8" w14:textId="77777777" w:rsidR="00206965" w:rsidRPr="00387A08" w:rsidRDefault="00206965" w:rsidP="003D44C2">
            <w:pPr>
              <w:spacing w:line="360" w:lineRule="auto"/>
              <w:ind w:left="1692" w:hanging="720"/>
              <w:jc w:val="both"/>
              <w:rPr>
                <w:rFonts w:ascii="Bookman Old Style" w:hAnsi="Bookman Old Style" w:cs="Tahoma"/>
                <w:color w:val="000000"/>
              </w:rPr>
            </w:pPr>
          </w:p>
          <w:p w14:paraId="69D7D853" w14:textId="77777777" w:rsidR="00206965" w:rsidRPr="00387A08" w:rsidRDefault="00206965" w:rsidP="003D44C2">
            <w:pPr>
              <w:spacing w:line="360" w:lineRule="auto"/>
              <w:jc w:val="both"/>
              <w:rPr>
                <w:rFonts w:ascii="Bookman Old Style" w:hAnsi="Bookman Old Style" w:cs="Tahoma"/>
                <w:color w:val="000000"/>
              </w:rPr>
            </w:pPr>
            <w:r w:rsidRPr="00387A08">
              <w:rPr>
                <w:rFonts w:ascii="Bookman Old Style" w:hAnsi="Bookman Old Style" w:cs="Tahoma"/>
                <w:color w:val="000000"/>
              </w:rPr>
              <w:t>BAB IV</w:t>
            </w:r>
            <w:r>
              <w:rPr>
                <w:rFonts w:ascii="Bookman Old Style" w:hAnsi="Bookman Old Style" w:cs="Tahoma"/>
                <w:color w:val="000000"/>
              </w:rPr>
              <w:t>.</w:t>
            </w:r>
            <w:r w:rsidRPr="00387A08">
              <w:rPr>
                <w:rFonts w:ascii="Bookman Old Style" w:hAnsi="Bookman Old Style" w:cs="Tahoma"/>
                <w:color w:val="000000"/>
              </w:rPr>
              <w:t xml:space="preserve"> </w:t>
            </w:r>
            <w:r>
              <w:rPr>
                <w:rFonts w:ascii="Bookman Old Style" w:hAnsi="Bookman Old Style" w:cs="Tahoma"/>
                <w:color w:val="000000"/>
              </w:rPr>
              <w:t>TUJUAN DAN SASARAN</w:t>
            </w:r>
          </w:p>
          <w:p w14:paraId="1892D061" w14:textId="77777777" w:rsidR="00206965" w:rsidRDefault="00206965" w:rsidP="003D44C2">
            <w:pPr>
              <w:spacing w:line="360" w:lineRule="auto"/>
              <w:ind w:left="1659" w:hanging="709"/>
              <w:rPr>
                <w:rFonts w:ascii="Bookman Old Style" w:hAnsi="Bookman Old Style" w:cs="Tahoma"/>
                <w:color w:val="000000"/>
              </w:rPr>
            </w:pPr>
            <w:r>
              <w:rPr>
                <w:rFonts w:ascii="Bookman Old Style" w:hAnsi="Bookman Old Style" w:cs="Tahoma"/>
                <w:color w:val="000000"/>
              </w:rPr>
              <w:t xml:space="preserve">4.1     </w:t>
            </w:r>
            <w:proofErr w:type="spellStart"/>
            <w:r>
              <w:rPr>
                <w:rFonts w:ascii="Bookman Old Style" w:hAnsi="Bookman Old Style" w:cs="Tahoma"/>
                <w:color w:val="000000"/>
              </w:rPr>
              <w:t>Tujuan</w:t>
            </w:r>
            <w:proofErr w:type="spellEnd"/>
            <w:r>
              <w:rPr>
                <w:rFonts w:ascii="Bookman Old Style" w:hAnsi="Bookman Old Style" w:cs="Tahoma"/>
                <w:color w:val="000000"/>
              </w:rPr>
              <w:t xml:space="preserve"> Dan </w:t>
            </w:r>
            <w:proofErr w:type="spellStart"/>
            <w:r>
              <w:rPr>
                <w:rFonts w:ascii="Bookman Old Style" w:hAnsi="Bookman Old Style" w:cs="Tahoma"/>
                <w:color w:val="000000"/>
              </w:rPr>
              <w:t>Sasaran</w:t>
            </w:r>
            <w:proofErr w:type="spellEnd"/>
            <w:r>
              <w:rPr>
                <w:rFonts w:ascii="Bookman Old Style" w:hAnsi="Bookman Old Style" w:cs="Tahoma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</w:rPr>
              <w:t>Jangka</w:t>
            </w:r>
            <w:proofErr w:type="spellEnd"/>
            <w:r>
              <w:rPr>
                <w:rFonts w:ascii="Bookman Old Style" w:hAnsi="Bookman Old Style" w:cs="Tahoma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Tahoma"/>
                <w:color w:val="000000"/>
              </w:rPr>
              <w:t>Menengah</w:t>
            </w:r>
            <w:proofErr w:type="spellEnd"/>
            <w:r>
              <w:rPr>
                <w:rFonts w:ascii="Bookman Old Style" w:hAnsi="Bookman Old Style" w:cs="Tahoma"/>
                <w:color w:val="000000"/>
              </w:rPr>
              <w:t xml:space="preserve"> …………………...</w:t>
            </w:r>
          </w:p>
          <w:p w14:paraId="5350E61D" w14:textId="77777777" w:rsidR="00206965" w:rsidRDefault="00206965" w:rsidP="003D44C2">
            <w:pPr>
              <w:spacing w:line="360" w:lineRule="auto"/>
              <w:jc w:val="both"/>
              <w:rPr>
                <w:rFonts w:ascii="Bookman Old Style" w:hAnsi="Bookman Old Style" w:cs="Tahoma"/>
                <w:color w:val="000000"/>
              </w:rPr>
            </w:pPr>
          </w:p>
          <w:p w14:paraId="6198CE4F" w14:textId="77777777" w:rsidR="00206965" w:rsidRDefault="00206965" w:rsidP="003D44C2">
            <w:pPr>
              <w:spacing w:line="360" w:lineRule="auto"/>
              <w:jc w:val="both"/>
              <w:rPr>
                <w:rFonts w:ascii="Bookman Old Style" w:hAnsi="Bookman Old Style" w:cs="Tahoma"/>
                <w:color w:val="000000"/>
              </w:rPr>
            </w:pPr>
            <w:proofErr w:type="gramStart"/>
            <w:r w:rsidRPr="00387A08">
              <w:rPr>
                <w:rFonts w:ascii="Bookman Old Style" w:hAnsi="Bookman Old Style" w:cs="Tahoma"/>
                <w:color w:val="000000"/>
              </w:rPr>
              <w:t>BAB  V</w:t>
            </w:r>
            <w:proofErr w:type="gramEnd"/>
            <w:r>
              <w:rPr>
                <w:rFonts w:ascii="Bookman Old Style" w:hAnsi="Bookman Old Style" w:cs="Tahoma"/>
                <w:color w:val="000000"/>
              </w:rPr>
              <w:t>. STRATEGI DAN ARAH KEBIJAKAN ………………………………….</w:t>
            </w:r>
          </w:p>
          <w:p w14:paraId="3E2F9C7E" w14:textId="77777777" w:rsidR="00206965" w:rsidRDefault="00206965" w:rsidP="003D44C2">
            <w:pPr>
              <w:spacing w:line="360" w:lineRule="auto"/>
              <w:jc w:val="both"/>
              <w:rPr>
                <w:rFonts w:ascii="Bookman Old Style" w:hAnsi="Bookman Old Style" w:cs="Tahoma"/>
                <w:color w:val="000000"/>
              </w:rPr>
            </w:pPr>
            <w:proofErr w:type="gramStart"/>
            <w:r w:rsidRPr="00387A08">
              <w:rPr>
                <w:rFonts w:ascii="Bookman Old Style" w:hAnsi="Bookman Old Style" w:cs="Tahoma"/>
                <w:color w:val="000000"/>
              </w:rPr>
              <w:t>BAB  VI</w:t>
            </w:r>
            <w:proofErr w:type="gramEnd"/>
            <w:r>
              <w:rPr>
                <w:rFonts w:ascii="Bookman Old Style" w:hAnsi="Bookman Old Style" w:cs="Tahoma"/>
                <w:color w:val="000000"/>
              </w:rPr>
              <w:t>.</w:t>
            </w:r>
            <w:r w:rsidRPr="00387A08">
              <w:rPr>
                <w:rFonts w:ascii="Bookman Old Style" w:hAnsi="Bookman Old Style" w:cs="Tahoma"/>
                <w:color w:val="000000"/>
              </w:rPr>
              <w:t xml:space="preserve"> </w:t>
            </w:r>
            <w:r>
              <w:rPr>
                <w:rFonts w:ascii="Bookman Old Style" w:hAnsi="Bookman Old Style" w:cs="Tahoma"/>
                <w:color w:val="000000"/>
              </w:rPr>
              <w:t>RENCANA PROGRAM DAN KEGIATAN SERTA PENDANAAN ...</w:t>
            </w:r>
          </w:p>
          <w:p w14:paraId="439367EA" w14:textId="77777777" w:rsidR="00206965" w:rsidRPr="00387A08" w:rsidRDefault="00206965" w:rsidP="003D44C2">
            <w:pPr>
              <w:spacing w:line="360" w:lineRule="auto"/>
              <w:jc w:val="both"/>
              <w:rPr>
                <w:rFonts w:ascii="Bookman Old Style" w:hAnsi="Bookman Old Style" w:cs="Tahoma"/>
                <w:color w:val="000000"/>
              </w:rPr>
            </w:pPr>
            <w:proofErr w:type="gramStart"/>
            <w:r w:rsidRPr="00387A08">
              <w:rPr>
                <w:rFonts w:ascii="Bookman Old Style" w:hAnsi="Bookman Old Style" w:cs="Tahoma"/>
                <w:color w:val="000000"/>
              </w:rPr>
              <w:t>BAB  VI</w:t>
            </w:r>
            <w:r>
              <w:rPr>
                <w:rFonts w:ascii="Bookman Old Style" w:hAnsi="Bookman Old Style" w:cs="Tahoma"/>
                <w:color w:val="000000"/>
              </w:rPr>
              <w:t>I</w:t>
            </w:r>
            <w:proofErr w:type="gramEnd"/>
            <w:r>
              <w:rPr>
                <w:rFonts w:ascii="Bookman Old Style" w:hAnsi="Bookman Old Style" w:cs="Tahoma"/>
                <w:color w:val="000000"/>
              </w:rPr>
              <w:t>.</w:t>
            </w:r>
            <w:r w:rsidRPr="00387A08">
              <w:rPr>
                <w:rFonts w:ascii="Bookman Old Style" w:hAnsi="Bookman Old Style" w:cs="Tahoma"/>
                <w:color w:val="000000"/>
              </w:rPr>
              <w:t xml:space="preserve"> </w:t>
            </w:r>
            <w:r>
              <w:rPr>
                <w:rFonts w:ascii="Bookman Old Style" w:hAnsi="Bookman Old Style" w:cs="Tahoma"/>
                <w:color w:val="000000"/>
              </w:rPr>
              <w:t>KINERJA PENYELENGGARAAN BIDANG URUSAN ……………</w:t>
            </w:r>
          </w:p>
          <w:p w14:paraId="09064332" w14:textId="77777777" w:rsidR="00206965" w:rsidRPr="00387A08" w:rsidRDefault="00206965" w:rsidP="003D44C2">
            <w:pPr>
              <w:spacing w:line="360" w:lineRule="auto"/>
              <w:jc w:val="both"/>
              <w:rPr>
                <w:rFonts w:ascii="Bookman Old Style" w:hAnsi="Bookman Old Style" w:cs="Tahoma"/>
                <w:color w:val="000000"/>
              </w:rPr>
            </w:pPr>
            <w:r w:rsidRPr="00387A08">
              <w:rPr>
                <w:rFonts w:ascii="Bookman Old Style" w:hAnsi="Bookman Old Style" w:cs="Tahoma"/>
                <w:color w:val="000000"/>
              </w:rPr>
              <w:t>BAB   VII</w:t>
            </w:r>
            <w:r>
              <w:rPr>
                <w:rFonts w:ascii="Bookman Old Style" w:hAnsi="Bookman Old Style" w:cs="Tahoma"/>
                <w:color w:val="000000"/>
              </w:rPr>
              <w:t>.</w:t>
            </w:r>
            <w:r w:rsidRPr="00387A08">
              <w:rPr>
                <w:rFonts w:ascii="Bookman Old Style" w:hAnsi="Bookman Old Style" w:cs="Tahoma"/>
                <w:color w:val="000000"/>
              </w:rPr>
              <w:t xml:space="preserve">  PENUTUP</w:t>
            </w:r>
            <w:r>
              <w:rPr>
                <w:rFonts w:ascii="Bookman Old Style" w:hAnsi="Bookman Old Style" w:cs="Tahoma"/>
                <w:color w:val="000000"/>
              </w:rPr>
              <w:t xml:space="preserve"> ………………………………………………………………</w:t>
            </w:r>
          </w:p>
          <w:p w14:paraId="504C77B5" w14:textId="77777777" w:rsidR="00206965" w:rsidRPr="00387A08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ind w:right="-85"/>
              <w:rPr>
                <w:rFonts w:ascii="Bookman Old Style" w:hAnsi="Bookman Old Style"/>
              </w:rPr>
            </w:pPr>
          </w:p>
        </w:tc>
        <w:tc>
          <w:tcPr>
            <w:tcW w:w="556" w:type="dxa"/>
          </w:tcPr>
          <w:p w14:paraId="20992A7B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</w:p>
          <w:p w14:paraId="2EFF6E5A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 1</w:t>
            </w:r>
          </w:p>
          <w:p w14:paraId="183938FB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 3</w:t>
            </w:r>
          </w:p>
          <w:p w14:paraId="664BB732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7</w:t>
            </w:r>
          </w:p>
          <w:p w14:paraId="01BFD3FB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7</w:t>
            </w:r>
          </w:p>
          <w:p w14:paraId="3733FD5B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</w:p>
          <w:p w14:paraId="608B563D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</w:p>
          <w:p w14:paraId="5C784C42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</w:p>
          <w:p w14:paraId="0E12619D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9</w:t>
            </w:r>
          </w:p>
          <w:p w14:paraId="72376B25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17</w:t>
            </w:r>
          </w:p>
          <w:p w14:paraId="5316639A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22</w:t>
            </w:r>
          </w:p>
          <w:p w14:paraId="1CF7D9D9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</w:p>
          <w:p w14:paraId="6B6D1792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30</w:t>
            </w:r>
          </w:p>
          <w:p w14:paraId="532E2FA7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</w:p>
          <w:p w14:paraId="2DE6FE00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</w:p>
          <w:p w14:paraId="11AB01CC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</w:p>
          <w:p w14:paraId="6870A0A3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</w:p>
          <w:p w14:paraId="43CF6987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32</w:t>
            </w:r>
          </w:p>
          <w:p w14:paraId="0710317E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33</w:t>
            </w:r>
          </w:p>
          <w:p w14:paraId="13477343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</w:p>
          <w:p w14:paraId="371D8591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34</w:t>
            </w:r>
          </w:p>
          <w:p w14:paraId="0299D64F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</w:p>
          <w:p w14:paraId="62BF44E0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35</w:t>
            </w:r>
          </w:p>
          <w:p w14:paraId="5EC23DB6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</w:p>
          <w:p w14:paraId="5CC65505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</w:p>
          <w:p w14:paraId="3FB87BDB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43</w:t>
            </w:r>
          </w:p>
          <w:p w14:paraId="23744EA3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</w:p>
          <w:p w14:paraId="3FF98108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46</w:t>
            </w:r>
          </w:p>
          <w:p w14:paraId="61D7E420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48</w:t>
            </w:r>
          </w:p>
          <w:p w14:paraId="32577FC2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57</w:t>
            </w:r>
          </w:p>
          <w:p w14:paraId="61CD110A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59</w:t>
            </w:r>
          </w:p>
          <w:p w14:paraId="13138520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</w:p>
          <w:p w14:paraId="6EE6E3F4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</w:p>
          <w:p w14:paraId="2AC404D9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</w:p>
          <w:p w14:paraId="3CFAC064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</w:p>
          <w:p w14:paraId="7AB381B5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</w:p>
          <w:p w14:paraId="53840499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</w:p>
          <w:p w14:paraId="0AB14790" w14:textId="77777777" w:rsidR="00206965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jc w:val="right"/>
              <w:rPr>
                <w:rFonts w:ascii="Bookman Old Style" w:hAnsi="Bookman Old Style"/>
              </w:rPr>
            </w:pPr>
          </w:p>
          <w:p w14:paraId="4E131AF4" w14:textId="77777777" w:rsidR="00206965" w:rsidRPr="008F178C" w:rsidRDefault="00206965" w:rsidP="003D44C2">
            <w:pPr>
              <w:tabs>
                <w:tab w:val="left" w:pos="1800"/>
                <w:tab w:val="left" w:pos="2160"/>
                <w:tab w:val="left" w:pos="7740"/>
              </w:tabs>
              <w:spacing w:line="360" w:lineRule="auto"/>
              <w:rPr>
                <w:rFonts w:ascii="Bookman Old Style" w:hAnsi="Bookman Old Style"/>
              </w:rPr>
            </w:pPr>
          </w:p>
        </w:tc>
      </w:tr>
    </w:tbl>
    <w:p w14:paraId="225E858F" w14:textId="77777777" w:rsidR="00206965" w:rsidRPr="00E43363" w:rsidRDefault="00206965" w:rsidP="008C0A56">
      <w:pPr>
        <w:spacing w:line="480" w:lineRule="auto"/>
        <w:jc w:val="both"/>
        <w:rPr>
          <w:rFonts w:ascii="Bookman Old Style" w:hAnsi="Bookman Old Style" w:cs="Arial"/>
        </w:rPr>
      </w:pPr>
    </w:p>
    <w:sectPr w:rsidR="00206965" w:rsidRPr="00E43363" w:rsidSect="00C73189">
      <w:headerReference w:type="default" r:id="rId8"/>
      <w:footerReference w:type="even" r:id="rId9"/>
      <w:footerReference w:type="default" r:id="rId10"/>
      <w:pgSz w:w="12191" w:h="18711" w:code="10000"/>
      <w:pgMar w:top="1701" w:right="1021" w:bottom="1134" w:left="1701" w:header="680" w:footer="680" w:gutter="0"/>
      <w:pgNumType w:start="5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9AE98" w14:textId="77777777" w:rsidR="00BB1C5D" w:rsidRDefault="00BB1C5D">
      <w:r>
        <w:separator/>
      </w:r>
    </w:p>
  </w:endnote>
  <w:endnote w:type="continuationSeparator" w:id="0">
    <w:p w14:paraId="455D6100" w14:textId="77777777" w:rsidR="00BB1C5D" w:rsidRDefault="00BB1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FDDF79" w14:textId="77777777" w:rsidR="00DD6844" w:rsidRDefault="00F90D1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D684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D6844">
      <w:rPr>
        <w:rStyle w:val="PageNumber"/>
        <w:noProof/>
      </w:rPr>
      <w:t>4</w:t>
    </w:r>
    <w:r>
      <w:rPr>
        <w:rStyle w:val="PageNumber"/>
      </w:rPr>
      <w:fldChar w:fldCharType="end"/>
    </w:r>
  </w:p>
  <w:p w14:paraId="7E72EFE2" w14:textId="77777777" w:rsidR="00DD6844" w:rsidRDefault="00DD684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B2E6E0" w14:textId="77777777" w:rsidR="00DD6844" w:rsidRDefault="00DD6844" w:rsidP="00370E5A">
    <w:pPr>
      <w:pStyle w:val="Footer"/>
    </w:pPr>
  </w:p>
  <w:p w14:paraId="27501D1B" w14:textId="77777777" w:rsidR="00DD6844" w:rsidRPr="00734669" w:rsidRDefault="00DD6844" w:rsidP="00D31F06">
    <w:pPr>
      <w:pStyle w:val="Footer"/>
      <w:tabs>
        <w:tab w:val="clear" w:pos="8640"/>
        <w:tab w:val="left" w:pos="6735"/>
        <w:tab w:val="right" w:pos="8820"/>
      </w:tabs>
      <w:ind w:right="72"/>
      <w:rPr>
        <w:rFonts w:ascii="Monotype Corsiva" w:hAnsi="Monotype Corsiva"/>
        <w:lang w:val="id-ID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368FA6" w14:textId="77777777" w:rsidR="00BB1C5D" w:rsidRDefault="00BB1C5D">
      <w:r>
        <w:separator/>
      </w:r>
    </w:p>
  </w:footnote>
  <w:footnote w:type="continuationSeparator" w:id="0">
    <w:p w14:paraId="09A72ED1" w14:textId="77777777" w:rsidR="00BB1C5D" w:rsidRDefault="00BB1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8C1855" w14:textId="4C240703" w:rsidR="0029735D" w:rsidRPr="00E43363" w:rsidRDefault="00DD6844" w:rsidP="0029735D">
    <w:pPr>
      <w:pStyle w:val="Header"/>
      <w:jc w:val="right"/>
      <w:rPr>
        <w:rFonts w:ascii="Monotype Corsiva" w:hAnsi="Monotype Corsiva"/>
        <w:color w:val="002060"/>
        <w:sz w:val="20"/>
        <w:szCs w:val="20"/>
        <w:lang w:val="id-ID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E43363">
      <w:rPr>
        <w:rFonts w:ascii="Monotype Corsiva" w:hAnsi="Monotype Corsiva"/>
        <w:noProof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drawing>
        <wp:anchor distT="0" distB="0" distL="114300" distR="114300" simplePos="0" relativeHeight="251658752" behindDoc="0" locked="0" layoutInCell="1" allowOverlap="1" wp14:anchorId="3D8F22CD" wp14:editId="3736DF5A">
          <wp:simplePos x="0" y="0"/>
          <wp:positionH relativeFrom="column">
            <wp:posOffset>-11430</wp:posOffset>
          </wp:positionH>
          <wp:positionV relativeFrom="paragraph">
            <wp:posOffset>-27940</wp:posOffset>
          </wp:positionV>
          <wp:extent cx="585470" cy="612140"/>
          <wp:effectExtent l="19050" t="0" r="5080" b="0"/>
          <wp:wrapNone/>
          <wp:docPr id="9" name="Picture 5" descr="LOGO KUBU RA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 KUBU RAY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58C4" w:rsidRPr="00E43363">
      <w:rPr>
        <w:rFonts w:ascii="Century Schoolbook" w:hAnsi="Century Schoolbook"/>
        <w:i/>
        <w:color w:val="002060"/>
        <w:sz w:val="22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RENSTRA</w:t>
    </w:r>
    <w:r w:rsidR="0028066D">
      <w:rPr>
        <w:rFonts w:ascii="Century Schoolbook" w:hAnsi="Century Schoolbook"/>
        <w:i/>
        <w:color w:val="002060"/>
        <w:sz w:val="22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PERUBAHAN</w:t>
    </w:r>
    <w:r w:rsidR="00DE58C4" w:rsidRPr="00E43363">
      <w:rPr>
        <w:rFonts w:ascii="Century Schoolbook" w:hAnsi="Century Schoolbook"/>
        <w:i/>
        <w:color w:val="002060"/>
        <w:sz w:val="22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proofErr w:type="spellStart"/>
    <w:r w:rsidR="00707CEA" w:rsidRPr="00E43363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Kecamatan</w:t>
    </w:r>
    <w:proofErr w:type="spellEnd"/>
    <w:r w:rsidR="00507EE5" w:rsidRPr="00E43363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 w:rsidR="004C4CFD" w:rsidRPr="00E43363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Kuala </w:t>
    </w:r>
    <w:proofErr w:type="spellStart"/>
    <w:r w:rsidR="004C4CFD" w:rsidRPr="00E43363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Mandor</w:t>
    </w:r>
    <w:proofErr w:type="spellEnd"/>
    <w:r w:rsidR="004C4CFD" w:rsidRPr="00E43363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B</w:t>
    </w:r>
  </w:p>
  <w:p w14:paraId="688E44AD" w14:textId="77777777" w:rsidR="0029735D" w:rsidRPr="00E43363" w:rsidRDefault="0029735D" w:rsidP="0029735D">
    <w:pPr>
      <w:pStyle w:val="Header"/>
      <w:jc w:val="right"/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proofErr w:type="spellStart"/>
    <w:r w:rsidRPr="00E43363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Kabupaten</w:t>
    </w:r>
    <w:proofErr w:type="spellEnd"/>
    <w:r w:rsidR="00507EE5" w:rsidRPr="00E43363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proofErr w:type="spellStart"/>
    <w:r w:rsidRPr="00E43363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Kubu</w:t>
    </w:r>
    <w:proofErr w:type="spellEnd"/>
    <w:r w:rsidR="00E43363" w:rsidRPr="00E43363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R</w:t>
    </w:r>
    <w:r w:rsidRPr="00E43363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aya</w:t>
    </w:r>
  </w:p>
  <w:p w14:paraId="34ED8BD9" w14:textId="3240C267" w:rsidR="0029735D" w:rsidRPr="008C0A56" w:rsidRDefault="00E43363" w:rsidP="0029735D">
    <w:pPr>
      <w:pStyle w:val="Header"/>
      <w:jc w:val="right"/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E43363">
      <w:rPr>
        <w:rFonts w:ascii="Century Schoolbook" w:hAnsi="Century Schoolbook"/>
        <w:i/>
        <w:color w:val="002060"/>
        <w:sz w:val="20"/>
        <w:szCs w:val="20"/>
        <w:lang w:val="id-ID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Tahun 201</w:t>
    </w:r>
    <w:r w:rsidR="008C0A56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9</w:t>
    </w:r>
    <w:r w:rsidRPr="00E43363">
      <w:rPr>
        <w:rFonts w:ascii="Century Schoolbook" w:hAnsi="Century Schoolbook"/>
        <w:i/>
        <w:color w:val="002060"/>
        <w:sz w:val="20"/>
        <w:szCs w:val="20"/>
        <w:lang w:val="id-ID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-</w:t>
    </w:r>
    <w:r w:rsidR="0029735D" w:rsidRPr="00E43363">
      <w:rPr>
        <w:rFonts w:ascii="Century Schoolbook" w:hAnsi="Century Schoolbook"/>
        <w:i/>
        <w:color w:val="002060"/>
        <w:sz w:val="20"/>
        <w:szCs w:val="20"/>
        <w:lang w:val="id-ID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20</w:t>
    </w:r>
    <w:r w:rsidR="008C0A56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24</w:t>
    </w:r>
  </w:p>
  <w:p w14:paraId="181AC5FF" w14:textId="77777777" w:rsidR="00DD6844" w:rsidRPr="00E43363" w:rsidRDefault="00DD6844" w:rsidP="0029735D">
    <w:pPr>
      <w:pStyle w:val="Header"/>
      <w:jc w:val="right"/>
      <w:rPr>
        <w:rFonts w:ascii="Monotype Corsiva" w:hAnsi="Monotype Corsiva"/>
        <w:color w:val="002060"/>
        <w:sz w:val="20"/>
        <w:szCs w:val="20"/>
        <w:lang w:val="id-ID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406D8"/>
    <w:multiLevelType w:val="multilevel"/>
    <w:tmpl w:val="C59469E4"/>
    <w:lvl w:ilvl="0">
      <w:start w:val="1"/>
      <w:numFmt w:val="decimal"/>
      <w:lvlText w:val="%1."/>
      <w:lvlJc w:val="left"/>
      <w:pPr>
        <w:ind w:left="1980" w:hanging="360"/>
      </w:pPr>
      <w:rPr>
        <w:rFonts w:ascii="Bookman Old Style" w:eastAsia="Times New Roman" w:hAnsi="Bookman Old Style" w:cs="Times New Roman"/>
      </w:rPr>
    </w:lvl>
    <w:lvl w:ilvl="1">
      <w:start w:val="3"/>
      <w:numFmt w:val="decimal"/>
      <w:isLgl/>
      <w:lvlText w:val="%1.%2"/>
      <w:lvlJc w:val="left"/>
      <w:pPr>
        <w:ind w:left="19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7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7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0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060" w:hanging="1440"/>
      </w:pPr>
      <w:rPr>
        <w:rFonts w:hint="default"/>
        <w:b/>
      </w:rPr>
    </w:lvl>
  </w:abstractNum>
  <w:abstractNum w:abstractNumId="1">
    <w:nsid w:val="021F064F"/>
    <w:multiLevelType w:val="hybridMultilevel"/>
    <w:tmpl w:val="8CAC49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F1930"/>
    <w:multiLevelType w:val="hybridMultilevel"/>
    <w:tmpl w:val="4A5C1A6A"/>
    <w:lvl w:ilvl="0" w:tplc="862CC0CE">
      <w:start w:val="1"/>
      <w:numFmt w:val="upperLetter"/>
      <w:lvlText w:val="%1."/>
      <w:lvlJc w:val="left"/>
      <w:pPr>
        <w:ind w:left="1905" w:hanging="46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61E67DC"/>
    <w:multiLevelType w:val="hybridMultilevel"/>
    <w:tmpl w:val="592A28B8"/>
    <w:lvl w:ilvl="0" w:tplc="020AB342">
      <w:start w:val="1"/>
      <w:numFmt w:val="lowerLetter"/>
      <w:lvlText w:val="%1."/>
      <w:lvlJc w:val="left"/>
      <w:pPr>
        <w:ind w:left="8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90" w:hanging="360"/>
      </w:pPr>
    </w:lvl>
    <w:lvl w:ilvl="2" w:tplc="0421001B" w:tentative="1">
      <w:start w:val="1"/>
      <w:numFmt w:val="lowerRoman"/>
      <w:lvlText w:val="%3."/>
      <w:lvlJc w:val="right"/>
      <w:pPr>
        <w:ind w:left="2310" w:hanging="180"/>
      </w:pPr>
    </w:lvl>
    <w:lvl w:ilvl="3" w:tplc="0421000F" w:tentative="1">
      <w:start w:val="1"/>
      <w:numFmt w:val="decimal"/>
      <w:lvlText w:val="%4."/>
      <w:lvlJc w:val="left"/>
      <w:pPr>
        <w:ind w:left="3030" w:hanging="360"/>
      </w:pPr>
    </w:lvl>
    <w:lvl w:ilvl="4" w:tplc="04210019" w:tentative="1">
      <w:start w:val="1"/>
      <w:numFmt w:val="lowerLetter"/>
      <w:lvlText w:val="%5."/>
      <w:lvlJc w:val="left"/>
      <w:pPr>
        <w:ind w:left="3750" w:hanging="360"/>
      </w:pPr>
    </w:lvl>
    <w:lvl w:ilvl="5" w:tplc="0421001B" w:tentative="1">
      <w:start w:val="1"/>
      <w:numFmt w:val="lowerRoman"/>
      <w:lvlText w:val="%6."/>
      <w:lvlJc w:val="right"/>
      <w:pPr>
        <w:ind w:left="4470" w:hanging="180"/>
      </w:pPr>
    </w:lvl>
    <w:lvl w:ilvl="6" w:tplc="0421000F" w:tentative="1">
      <w:start w:val="1"/>
      <w:numFmt w:val="decimal"/>
      <w:lvlText w:val="%7."/>
      <w:lvlJc w:val="left"/>
      <w:pPr>
        <w:ind w:left="5190" w:hanging="360"/>
      </w:pPr>
    </w:lvl>
    <w:lvl w:ilvl="7" w:tplc="04210019" w:tentative="1">
      <w:start w:val="1"/>
      <w:numFmt w:val="lowerLetter"/>
      <w:lvlText w:val="%8."/>
      <w:lvlJc w:val="left"/>
      <w:pPr>
        <w:ind w:left="5910" w:hanging="360"/>
      </w:pPr>
    </w:lvl>
    <w:lvl w:ilvl="8" w:tplc="0421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">
    <w:nsid w:val="0983262A"/>
    <w:multiLevelType w:val="hybridMultilevel"/>
    <w:tmpl w:val="E4DEDD8E"/>
    <w:lvl w:ilvl="0" w:tplc="D79295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98974CD"/>
    <w:multiLevelType w:val="hybridMultilevel"/>
    <w:tmpl w:val="391EBD8C"/>
    <w:lvl w:ilvl="0" w:tplc="04090019">
      <w:start w:val="1"/>
      <w:numFmt w:val="lowerLetter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>
    <w:nsid w:val="0A173FE6"/>
    <w:multiLevelType w:val="multilevel"/>
    <w:tmpl w:val="90605E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40" w:hanging="720"/>
      </w:pPr>
      <w:rPr>
        <w:rFonts w:ascii="Comic Sans MS" w:eastAsia="Times New Roman" w:hAnsi="Comic Sans MS" w:cs="Tahoma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0BE910E4"/>
    <w:multiLevelType w:val="hybridMultilevel"/>
    <w:tmpl w:val="27F2FD56"/>
    <w:lvl w:ilvl="0" w:tplc="48A2E15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582E6F02">
      <w:start w:val="3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A46A2390">
      <w:start w:val="1"/>
      <w:numFmt w:val="upperLetter"/>
      <w:lvlText w:val="%3."/>
      <w:lvlJc w:val="left"/>
      <w:pPr>
        <w:ind w:left="2624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101A67F3"/>
    <w:multiLevelType w:val="hybridMultilevel"/>
    <w:tmpl w:val="CDBAE938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47155F"/>
    <w:multiLevelType w:val="hybridMultilevel"/>
    <w:tmpl w:val="9806B962"/>
    <w:lvl w:ilvl="0" w:tplc="EFBEDC80">
      <w:start w:val="1"/>
      <w:numFmt w:val="decimal"/>
      <w:lvlText w:val="%1."/>
      <w:lvlJc w:val="left"/>
      <w:pPr>
        <w:ind w:left="10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6" w:hanging="360"/>
      </w:pPr>
    </w:lvl>
    <w:lvl w:ilvl="2" w:tplc="0409001B" w:tentative="1">
      <w:start w:val="1"/>
      <w:numFmt w:val="lowerRoman"/>
      <w:lvlText w:val="%3."/>
      <w:lvlJc w:val="right"/>
      <w:pPr>
        <w:ind w:left="2446" w:hanging="180"/>
      </w:pPr>
    </w:lvl>
    <w:lvl w:ilvl="3" w:tplc="0409000F" w:tentative="1">
      <w:start w:val="1"/>
      <w:numFmt w:val="decimal"/>
      <w:lvlText w:val="%4."/>
      <w:lvlJc w:val="left"/>
      <w:pPr>
        <w:ind w:left="3166" w:hanging="360"/>
      </w:pPr>
    </w:lvl>
    <w:lvl w:ilvl="4" w:tplc="04090019" w:tentative="1">
      <w:start w:val="1"/>
      <w:numFmt w:val="lowerLetter"/>
      <w:lvlText w:val="%5."/>
      <w:lvlJc w:val="left"/>
      <w:pPr>
        <w:ind w:left="3886" w:hanging="360"/>
      </w:pPr>
    </w:lvl>
    <w:lvl w:ilvl="5" w:tplc="0409001B" w:tentative="1">
      <w:start w:val="1"/>
      <w:numFmt w:val="lowerRoman"/>
      <w:lvlText w:val="%6."/>
      <w:lvlJc w:val="right"/>
      <w:pPr>
        <w:ind w:left="4606" w:hanging="180"/>
      </w:pPr>
    </w:lvl>
    <w:lvl w:ilvl="6" w:tplc="0409000F" w:tentative="1">
      <w:start w:val="1"/>
      <w:numFmt w:val="decimal"/>
      <w:lvlText w:val="%7."/>
      <w:lvlJc w:val="left"/>
      <w:pPr>
        <w:ind w:left="5326" w:hanging="360"/>
      </w:pPr>
    </w:lvl>
    <w:lvl w:ilvl="7" w:tplc="04090019" w:tentative="1">
      <w:start w:val="1"/>
      <w:numFmt w:val="lowerLetter"/>
      <w:lvlText w:val="%8."/>
      <w:lvlJc w:val="left"/>
      <w:pPr>
        <w:ind w:left="6046" w:hanging="360"/>
      </w:pPr>
    </w:lvl>
    <w:lvl w:ilvl="8" w:tplc="0409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10">
    <w:nsid w:val="183140C1"/>
    <w:multiLevelType w:val="hybridMultilevel"/>
    <w:tmpl w:val="D700B68A"/>
    <w:lvl w:ilvl="0" w:tplc="3B940C6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5B07F46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6481184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9068F2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BD4897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CFAEF4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4E82D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5C667D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FF8F4A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195D4B03"/>
    <w:multiLevelType w:val="hybridMultilevel"/>
    <w:tmpl w:val="8FDC4EC6"/>
    <w:lvl w:ilvl="0" w:tplc="3B92B120">
      <w:start w:val="2"/>
      <w:numFmt w:val="decimal"/>
      <w:lvlText w:val="%1"/>
      <w:lvlJc w:val="left"/>
      <w:pPr>
        <w:ind w:left="5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2" w:hanging="360"/>
      </w:pPr>
    </w:lvl>
    <w:lvl w:ilvl="2" w:tplc="0409001B" w:tentative="1">
      <w:start w:val="1"/>
      <w:numFmt w:val="lowerRoman"/>
      <w:lvlText w:val="%3."/>
      <w:lvlJc w:val="right"/>
      <w:pPr>
        <w:ind w:left="2032" w:hanging="180"/>
      </w:pPr>
    </w:lvl>
    <w:lvl w:ilvl="3" w:tplc="0409000F" w:tentative="1">
      <w:start w:val="1"/>
      <w:numFmt w:val="decimal"/>
      <w:lvlText w:val="%4."/>
      <w:lvlJc w:val="left"/>
      <w:pPr>
        <w:ind w:left="2752" w:hanging="360"/>
      </w:pPr>
    </w:lvl>
    <w:lvl w:ilvl="4" w:tplc="04090019" w:tentative="1">
      <w:start w:val="1"/>
      <w:numFmt w:val="lowerLetter"/>
      <w:lvlText w:val="%5."/>
      <w:lvlJc w:val="left"/>
      <w:pPr>
        <w:ind w:left="3472" w:hanging="360"/>
      </w:pPr>
    </w:lvl>
    <w:lvl w:ilvl="5" w:tplc="0409001B" w:tentative="1">
      <w:start w:val="1"/>
      <w:numFmt w:val="lowerRoman"/>
      <w:lvlText w:val="%6."/>
      <w:lvlJc w:val="right"/>
      <w:pPr>
        <w:ind w:left="4192" w:hanging="180"/>
      </w:pPr>
    </w:lvl>
    <w:lvl w:ilvl="6" w:tplc="0409000F" w:tentative="1">
      <w:start w:val="1"/>
      <w:numFmt w:val="decimal"/>
      <w:lvlText w:val="%7."/>
      <w:lvlJc w:val="left"/>
      <w:pPr>
        <w:ind w:left="4912" w:hanging="360"/>
      </w:pPr>
    </w:lvl>
    <w:lvl w:ilvl="7" w:tplc="04090019" w:tentative="1">
      <w:start w:val="1"/>
      <w:numFmt w:val="lowerLetter"/>
      <w:lvlText w:val="%8."/>
      <w:lvlJc w:val="left"/>
      <w:pPr>
        <w:ind w:left="5632" w:hanging="360"/>
      </w:pPr>
    </w:lvl>
    <w:lvl w:ilvl="8" w:tplc="0409001B" w:tentative="1">
      <w:start w:val="1"/>
      <w:numFmt w:val="lowerRoman"/>
      <w:lvlText w:val="%9."/>
      <w:lvlJc w:val="right"/>
      <w:pPr>
        <w:ind w:left="6352" w:hanging="180"/>
      </w:pPr>
    </w:lvl>
  </w:abstractNum>
  <w:abstractNum w:abstractNumId="12">
    <w:nsid w:val="19B43F7D"/>
    <w:multiLevelType w:val="hybridMultilevel"/>
    <w:tmpl w:val="50CE470E"/>
    <w:lvl w:ilvl="0" w:tplc="69544DF0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9DA01B3"/>
    <w:multiLevelType w:val="multilevel"/>
    <w:tmpl w:val="2A0C5C1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2160" w:hanging="720"/>
      </w:pPr>
      <w:rPr>
        <w:rFonts w:ascii="Comic Sans MS" w:eastAsia="Times New Roman" w:hAnsi="Comic Sans MS" w:cs="Tahoma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4">
    <w:nsid w:val="1B3E4F40"/>
    <w:multiLevelType w:val="multilevel"/>
    <w:tmpl w:val="9C0633D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5">
    <w:nsid w:val="1C120EF9"/>
    <w:multiLevelType w:val="hybridMultilevel"/>
    <w:tmpl w:val="3976E5BA"/>
    <w:lvl w:ilvl="0" w:tplc="82046C60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218D48CF"/>
    <w:multiLevelType w:val="hybridMultilevel"/>
    <w:tmpl w:val="023CFC5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8426DD"/>
    <w:multiLevelType w:val="hybridMultilevel"/>
    <w:tmpl w:val="DDBAC1A4"/>
    <w:lvl w:ilvl="0" w:tplc="4266B3F4">
      <w:start w:val="1"/>
      <w:numFmt w:val="lowerLetter"/>
      <w:lvlText w:val="%1."/>
      <w:lvlJc w:val="left"/>
      <w:pPr>
        <w:ind w:left="1080" w:hanging="360"/>
      </w:pPr>
      <w:rPr>
        <w:rFonts w:ascii="Comic Sans MS" w:eastAsia="Times New Roman" w:hAnsi="Comic Sans MS" w:cs="Arial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61E0EE6"/>
    <w:multiLevelType w:val="hybridMultilevel"/>
    <w:tmpl w:val="5EE01EF2"/>
    <w:lvl w:ilvl="0" w:tplc="734EF4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960A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66A9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3E34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AAD2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46CE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7C20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4063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8D4EB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81E4730"/>
    <w:multiLevelType w:val="hybridMultilevel"/>
    <w:tmpl w:val="4F5E271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5BF06D6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A1AAF6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8B025A3"/>
    <w:multiLevelType w:val="hybridMultilevel"/>
    <w:tmpl w:val="12FED950"/>
    <w:lvl w:ilvl="0" w:tplc="E7960B34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91A7E9E"/>
    <w:multiLevelType w:val="hybridMultilevel"/>
    <w:tmpl w:val="9FE0F710"/>
    <w:lvl w:ilvl="0" w:tplc="D256D4AE">
      <w:start w:val="1"/>
      <w:numFmt w:val="decimal"/>
      <w:lvlText w:val="%1."/>
      <w:lvlJc w:val="left"/>
      <w:pPr>
        <w:tabs>
          <w:tab w:val="num" w:pos="742"/>
        </w:tabs>
        <w:ind w:left="742" w:hanging="360"/>
      </w:pPr>
    </w:lvl>
    <w:lvl w:ilvl="1" w:tplc="CCFA4D66" w:tentative="1">
      <w:start w:val="1"/>
      <w:numFmt w:val="decimal"/>
      <w:lvlText w:val="%2."/>
      <w:lvlJc w:val="left"/>
      <w:pPr>
        <w:tabs>
          <w:tab w:val="num" w:pos="1462"/>
        </w:tabs>
        <w:ind w:left="1462" w:hanging="360"/>
      </w:pPr>
    </w:lvl>
    <w:lvl w:ilvl="2" w:tplc="B316EF78" w:tentative="1">
      <w:start w:val="1"/>
      <w:numFmt w:val="decimal"/>
      <w:lvlText w:val="%3."/>
      <w:lvlJc w:val="left"/>
      <w:pPr>
        <w:tabs>
          <w:tab w:val="num" w:pos="2182"/>
        </w:tabs>
        <w:ind w:left="2182" w:hanging="360"/>
      </w:pPr>
    </w:lvl>
    <w:lvl w:ilvl="3" w:tplc="77EE6E42" w:tentative="1">
      <w:start w:val="1"/>
      <w:numFmt w:val="decimal"/>
      <w:lvlText w:val="%4."/>
      <w:lvlJc w:val="left"/>
      <w:pPr>
        <w:tabs>
          <w:tab w:val="num" w:pos="2902"/>
        </w:tabs>
        <w:ind w:left="2902" w:hanging="360"/>
      </w:pPr>
    </w:lvl>
    <w:lvl w:ilvl="4" w:tplc="32626A46" w:tentative="1">
      <w:start w:val="1"/>
      <w:numFmt w:val="decimal"/>
      <w:lvlText w:val="%5."/>
      <w:lvlJc w:val="left"/>
      <w:pPr>
        <w:tabs>
          <w:tab w:val="num" w:pos="3622"/>
        </w:tabs>
        <w:ind w:left="3622" w:hanging="360"/>
      </w:pPr>
    </w:lvl>
    <w:lvl w:ilvl="5" w:tplc="9D78B270" w:tentative="1">
      <w:start w:val="1"/>
      <w:numFmt w:val="decimal"/>
      <w:lvlText w:val="%6."/>
      <w:lvlJc w:val="left"/>
      <w:pPr>
        <w:tabs>
          <w:tab w:val="num" w:pos="4342"/>
        </w:tabs>
        <w:ind w:left="4342" w:hanging="360"/>
      </w:pPr>
    </w:lvl>
    <w:lvl w:ilvl="6" w:tplc="278EF01A" w:tentative="1">
      <w:start w:val="1"/>
      <w:numFmt w:val="decimal"/>
      <w:lvlText w:val="%7."/>
      <w:lvlJc w:val="left"/>
      <w:pPr>
        <w:tabs>
          <w:tab w:val="num" w:pos="5062"/>
        </w:tabs>
        <w:ind w:left="5062" w:hanging="360"/>
      </w:pPr>
    </w:lvl>
    <w:lvl w:ilvl="7" w:tplc="A2542066" w:tentative="1">
      <w:start w:val="1"/>
      <w:numFmt w:val="decimal"/>
      <w:lvlText w:val="%8."/>
      <w:lvlJc w:val="left"/>
      <w:pPr>
        <w:tabs>
          <w:tab w:val="num" w:pos="5782"/>
        </w:tabs>
        <w:ind w:left="5782" w:hanging="360"/>
      </w:pPr>
    </w:lvl>
    <w:lvl w:ilvl="8" w:tplc="3D404C56" w:tentative="1">
      <w:start w:val="1"/>
      <w:numFmt w:val="decimal"/>
      <w:lvlText w:val="%9."/>
      <w:lvlJc w:val="left"/>
      <w:pPr>
        <w:tabs>
          <w:tab w:val="num" w:pos="6502"/>
        </w:tabs>
        <w:ind w:left="6502" w:hanging="360"/>
      </w:pPr>
    </w:lvl>
  </w:abstractNum>
  <w:abstractNum w:abstractNumId="22">
    <w:nsid w:val="2E455922"/>
    <w:multiLevelType w:val="hybridMultilevel"/>
    <w:tmpl w:val="4D6A2D8C"/>
    <w:lvl w:ilvl="0" w:tplc="ECD09A9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2E873E9E"/>
    <w:multiLevelType w:val="hybridMultilevel"/>
    <w:tmpl w:val="FEBE56F2"/>
    <w:lvl w:ilvl="0" w:tplc="D228E7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0B6607D"/>
    <w:multiLevelType w:val="hybridMultilevel"/>
    <w:tmpl w:val="D3E0DEA0"/>
    <w:lvl w:ilvl="0" w:tplc="5D68BDDA">
      <w:start w:val="1"/>
      <w:numFmt w:val="decimal"/>
      <w:lvlText w:val="%1."/>
      <w:lvlJc w:val="left"/>
      <w:pPr>
        <w:ind w:left="1144" w:hanging="435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3017B26"/>
    <w:multiLevelType w:val="hybridMultilevel"/>
    <w:tmpl w:val="A768DC84"/>
    <w:lvl w:ilvl="0" w:tplc="9A5C3D3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354542B"/>
    <w:multiLevelType w:val="hybridMultilevel"/>
    <w:tmpl w:val="7E74C88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47C351F"/>
    <w:multiLevelType w:val="hybridMultilevel"/>
    <w:tmpl w:val="30C69F8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C886A7A"/>
    <w:multiLevelType w:val="multilevel"/>
    <w:tmpl w:val="91142A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2160" w:hanging="720"/>
      </w:pPr>
      <w:rPr>
        <w:rFonts w:ascii="Comic Sans MS" w:eastAsia="Times New Roman" w:hAnsi="Comic Sans MS" w:cs="Tahoma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9">
    <w:nsid w:val="3D831753"/>
    <w:multiLevelType w:val="hybridMultilevel"/>
    <w:tmpl w:val="2EB8A322"/>
    <w:lvl w:ilvl="0" w:tplc="0F9050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BF1C2F"/>
    <w:multiLevelType w:val="hybridMultilevel"/>
    <w:tmpl w:val="ED08E020"/>
    <w:lvl w:ilvl="0" w:tplc="DC82F6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E24BCE"/>
    <w:multiLevelType w:val="hybridMultilevel"/>
    <w:tmpl w:val="A6EE90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1A206D"/>
    <w:multiLevelType w:val="hybridMultilevel"/>
    <w:tmpl w:val="815887E2"/>
    <w:lvl w:ilvl="0" w:tplc="8C8EB69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/>
      </w:rPr>
    </w:lvl>
    <w:lvl w:ilvl="1" w:tplc="C6C29A28">
      <w:start w:val="2"/>
      <w:numFmt w:val="upperLetter"/>
      <w:lvlText w:val="%2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2" w:tplc="7BD07F9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ED15AAE"/>
    <w:multiLevelType w:val="hybridMultilevel"/>
    <w:tmpl w:val="0B528F6E"/>
    <w:lvl w:ilvl="0" w:tplc="0421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20B25C6"/>
    <w:multiLevelType w:val="hybridMultilevel"/>
    <w:tmpl w:val="8874641E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CA5F8C"/>
    <w:multiLevelType w:val="hybridMultilevel"/>
    <w:tmpl w:val="24846212"/>
    <w:lvl w:ilvl="0" w:tplc="F55A2A68">
      <w:start w:val="1"/>
      <w:numFmt w:val="decimal"/>
      <w:lvlText w:val="%1."/>
      <w:lvlJc w:val="left"/>
      <w:pPr>
        <w:ind w:left="6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6" w:hanging="360"/>
      </w:pPr>
    </w:lvl>
    <w:lvl w:ilvl="2" w:tplc="0421001B" w:tentative="1">
      <w:start w:val="1"/>
      <w:numFmt w:val="lowerRoman"/>
      <w:lvlText w:val="%3."/>
      <w:lvlJc w:val="right"/>
      <w:pPr>
        <w:ind w:left="2086" w:hanging="180"/>
      </w:pPr>
    </w:lvl>
    <w:lvl w:ilvl="3" w:tplc="0421000F" w:tentative="1">
      <w:start w:val="1"/>
      <w:numFmt w:val="decimal"/>
      <w:lvlText w:val="%4."/>
      <w:lvlJc w:val="left"/>
      <w:pPr>
        <w:ind w:left="2806" w:hanging="360"/>
      </w:pPr>
    </w:lvl>
    <w:lvl w:ilvl="4" w:tplc="04210019" w:tentative="1">
      <w:start w:val="1"/>
      <w:numFmt w:val="lowerLetter"/>
      <w:lvlText w:val="%5."/>
      <w:lvlJc w:val="left"/>
      <w:pPr>
        <w:ind w:left="3526" w:hanging="360"/>
      </w:pPr>
    </w:lvl>
    <w:lvl w:ilvl="5" w:tplc="0421001B" w:tentative="1">
      <w:start w:val="1"/>
      <w:numFmt w:val="lowerRoman"/>
      <w:lvlText w:val="%6."/>
      <w:lvlJc w:val="right"/>
      <w:pPr>
        <w:ind w:left="4246" w:hanging="180"/>
      </w:pPr>
    </w:lvl>
    <w:lvl w:ilvl="6" w:tplc="0421000F" w:tentative="1">
      <w:start w:val="1"/>
      <w:numFmt w:val="decimal"/>
      <w:lvlText w:val="%7."/>
      <w:lvlJc w:val="left"/>
      <w:pPr>
        <w:ind w:left="4966" w:hanging="360"/>
      </w:pPr>
    </w:lvl>
    <w:lvl w:ilvl="7" w:tplc="04210019" w:tentative="1">
      <w:start w:val="1"/>
      <w:numFmt w:val="lowerLetter"/>
      <w:lvlText w:val="%8."/>
      <w:lvlJc w:val="left"/>
      <w:pPr>
        <w:ind w:left="5686" w:hanging="360"/>
      </w:pPr>
    </w:lvl>
    <w:lvl w:ilvl="8" w:tplc="0421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36">
    <w:nsid w:val="5C5F033A"/>
    <w:multiLevelType w:val="hybridMultilevel"/>
    <w:tmpl w:val="2530242C"/>
    <w:lvl w:ilvl="0" w:tplc="F048B1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7F1FC2"/>
    <w:multiLevelType w:val="hybridMultilevel"/>
    <w:tmpl w:val="538C8438"/>
    <w:lvl w:ilvl="0" w:tplc="7902D83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A13B00"/>
    <w:multiLevelType w:val="hybridMultilevel"/>
    <w:tmpl w:val="D87CBD4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F60295F"/>
    <w:multiLevelType w:val="multilevel"/>
    <w:tmpl w:val="A5C05F3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2160" w:hanging="720"/>
      </w:pPr>
      <w:rPr>
        <w:rFonts w:ascii="Comic Sans MS" w:eastAsia="Times New Roman" w:hAnsi="Comic Sans MS" w:cs="Tahoma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40">
    <w:nsid w:val="5F96576D"/>
    <w:multiLevelType w:val="hybridMultilevel"/>
    <w:tmpl w:val="61D4972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035240B"/>
    <w:multiLevelType w:val="hybridMultilevel"/>
    <w:tmpl w:val="D87CBD4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232610C"/>
    <w:multiLevelType w:val="hybridMultilevel"/>
    <w:tmpl w:val="A818194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3516163"/>
    <w:multiLevelType w:val="multilevel"/>
    <w:tmpl w:val="5A9CAE2C"/>
    <w:lvl w:ilvl="0">
      <w:start w:val="1"/>
      <w:numFmt w:val="decimal"/>
      <w:lvlText w:val="%1."/>
      <w:lvlJc w:val="left"/>
      <w:pPr>
        <w:ind w:left="720" w:hanging="360"/>
      </w:pPr>
      <w:rPr>
        <w:rFonts w:ascii="Cooper Black" w:hAnsi="Cooper Black" w:hint="default"/>
        <w:b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4">
    <w:nsid w:val="63E819A8"/>
    <w:multiLevelType w:val="hybridMultilevel"/>
    <w:tmpl w:val="D9FE711A"/>
    <w:lvl w:ilvl="0" w:tplc="9072092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0AC0C0E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91C03B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04CD67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11A944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1A4E5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94BC1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B3A1D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A4A36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5">
    <w:nsid w:val="66B4569A"/>
    <w:multiLevelType w:val="hybridMultilevel"/>
    <w:tmpl w:val="4066D984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6C293862"/>
    <w:multiLevelType w:val="hybridMultilevel"/>
    <w:tmpl w:val="7288279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D9C573B"/>
    <w:multiLevelType w:val="hybridMultilevel"/>
    <w:tmpl w:val="78246A7C"/>
    <w:lvl w:ilvl="0" w:tplc="7EE6D7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AA473DE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B0A898A8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D9FC2A1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1A0A65C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A2447D5C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98CEA9E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EDC23D4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DEE6C0D2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8">
    <w:nsid w:val="705947CE"/>
    <w:multiLevelType w:val="hybridMultilevel"/>
    <w:tmpl w:val="47A63396"/>
    <w:lvl w:ilvl="0" w:tplc="82CAE3D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>
    <w:nsid w:val="75AB764D"/>
    <w:multiLevelType w:val="hybridMultilevel"/>
    <w:tmpl w:val="32F074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77806CD"/>
    <w:multiLevelType w:val="hybridMultilevel"/>
    <w:tmpl w:val="A9001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D301EA"/>
    <w:multiLevelType w:val="hybridMultilevel"/>
    <w:tmpl w:val="31E81684"/>
    <w:lvl w:ilvl="0" w:tplc="04090019">
      <w:start w:val="1"/>
      <w:numFmt w:val="lowerLetter"/>
      <w:lvlText w:val="%1."/>
      <w:lvlJc w:val="left"/>
      <w:pPr>
        <w:ind w:left="845" w:hanging="360"/>
      </w:pPr>
    </w:lvl>
    <w:lvl w:ilvl="1" w:tplc="04210019" w:tentative="1">
      <w:start w:val="1"/>
      <w:numFmt w:val="lowerLetter"/>
      <w:lvlText w:val="%2."/>
      <w:lvlJc w:val="left"/>
      <w:pPr>
        <w:ind w:left="1565" w:hanging="360"/>
      </w:pPr>
    </w:lvl>
    <w:lvl w:ilvl="2" w:tplc="0421001B" w:tentative="1">
      <w:start w:val="1"/>
      <w:numFmt w:val="lowerRoman"/>
      <w:lvlText w:val="%3."/>
      <w:lvlJc w:val="right"/>
      <w:pPr>
        <w:ind w:left="2285" w:hanging="180"/>
      </w:pPr>
    </w:lvl>
    <w:lvl w:ilvl="3" w:tplc="0421000F" w:tentative="1">
      <w:start w:val="1"/>
      <w:numFmt w:val="decimal"/>
      <w:lvlText w:val="%4."/>
      <w:lvlJc w:val="left"/>
      <w:pPr>
        <w:ind w:left="3005" w:hanging="360"/>
      </w:pPr>
    </w:lvl>
    <w:lvl w:ilvl="4" w:tplc="04210019" w:tentative="1">
      <w:start w:val="1"/>
      <w:numFmt w:val="lowerLetter"/>
      <w:lvlText w:val="%5."/>
      <w:lvlJc w:val="left"/>
      <w:pPr>
        <w:ind w:left="3725" w:hanging="360"/>
      </w:pPr>
    </w:lvl>
    <w:lvl w:ilvl="5" w:tplc="0421001B" w:tentative="1">
      <w:start w:val="1"/>
      <w:numFmt w:val="lowerRoman"/>
      <w:lvlText w:val="%6."/>
      <w:lvlJc w:val="right"/>
      <w:pPr>
        <w:ind w:left="4445" w:hanging="180"/>
      </w:pPr>
    </w:lvl>
    <w:lvl w:ilvl="6" w:tplc="0421000F" w:tentative="1">
      <w:start w:val="1"/>
      <w:numFmt w:val="decimal"/>
      <w:lvlText w:val="%7."/>
      <w:lvlJc w:val="left"/>
      <w:pPr>
        <w:ind w:left="5165" w:hanging="360"/>
      </w:pPr>
    </w:lvl>
    <w:lvl w:ilvl="7" w:tplc="04210019" w:tentative="1">
      <w:start w:val="1"/>
      <w:numFmt w:val="lowerLetter"/>
      <w:lvlText w:val="%8."/>
      <w:lvlJc w:val="left"/>
      <w:pPr>
        <w:ind w:left="5885" w:hanging="360"/>
      </w:pPr>
    </w:lvl>
    <w:lvl w:ilvl="8" w:tplc="0421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52">
    <w:nsid w:val="7CD72999"/>
    <w:multiLevelType w:val="hybridMultilevel"/>
    <w:tmpl w:val="C42C7800"/>
    <w:lvl w:ilvl="0" w:tplc="6750BF5C">
      <w:start w:val="1"/>
      <w:numFmt w:val="upp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43"/>
  </w:num>
  <w:num w:numId="2">
    <w:abstractNumId w:val="18"/>
  </w:num>
  <w:num w:numId="3">
    <w:abstractNumId w:val="21"/>
  </w:num>
  <w:num w:numId="4">
    <w:abstractNumId w:val="42"/>
  </w:num>
  <w:num w:numId="5">
    <w:abstractNumId w:val="19"/>
  </w:num>
  <w:num w:numId="6">
    <w:abstractNumId w:val="32"/>
  </w:num>
  <w:num w:numId="7">
    <w:abstractNumId w:val="26"/>
  </w:num>
  <w:num w:numId="8">
    <w:abstractNumId w:val="41"/>
  </w:num>
  <w:num w:numId="9">
    <w:abstractNumId w:val="17"/>
  </w:num>
  <w:num w:numId="10">
    <w:abstractNumId w:val="33"/>
  </w:num>
  <w:num w:numId="11">
    <w:abstractNumId w:val="45"/>
  </w:num>
  <w:num w:numId="12">
    <w:abstractNumId w:val="46"/>
  </w:num>
  <w:num w:numId="13">
    <w:abstractNumId w:val="27"/>
  </w:num>
  <w:num w:numId="14">
    <w:abstractNumId w:val="3"/>
  </w:num>
  <w:num w:numId="15">
    <w:abstractNumId w:val="28"/>
  </w:num>
  <w:num w:numId="16">
    <w:abstractNumId w:val="6"/>
  </w:num>
  <w:num w:numId="17">
    <w:abstractNumId w:val="39"/>
  </w:num>
  <w:num w:numId="18">
    <w:abstractNumId w:val="13"/>
  </w:num>
  <w:num w:numId="19">
    <w:abstractNumId w:val="34"/>
  </w:num>
  <w:num w:numId="20">
    <w:abstractNumId w:val="5"/>
  </w:num>
  <w:num w:numId="21">
    <w:abstractNumId w:val="36"/>
  </w:num>
  <w:num w:numId="22">
    <w:abstractNumId w:val="37"/>
  </w:num>
  <w:num w:numId="23">
    <w:abstractNumId w:val="35"/>
  </w:num>
  <w:num w:numId="24">
    <w:abstractNumId w:val="49"/>
  </w:num>
  <w:num w:numId="25">
    <w:abstractNumId w:val="29"/>
  </w:num>
  <w:num w:numId="26">
    <w:abstractNumId w:val="48"/>
  </w:num>
  <w:num w:numId="27">
    <w:abstractNumId w:val="7"/>
  </w:num>
  <w:num w:numId="28">
    <w:abstractNumId w:val="51"/>
  </w:num>
  <w:num w:numId="29">
    <w:abstractNumId w:val="31"/>
  </w:num>
  <w:num w:numId="30">
    <w:abstractNumId w:val="25"/>
  </w:num>
  <w:num w:numId="31">
    <w:abstractNumId w:val="52"/>
  </w:num>
  <w:num w:numId="32">
    <w:abstractNumId w:val="2"/>
  </w:num>
  <w:num w:numId="33">
    <w:abstractNumId w:val="8"/>
  </w:num>
  <w:num w:numId="34">
    <w:abstractNumId w:val="12"/>
  </w:num>
  <w:num w:numId="35">
    <w:abstractNumId w:val="38"/>
  </w:num>
  <w:num w:numId="36">
    <w:abstractNumId w:val="11"/>
  </w:num>
  <w:num w:numId="37">
    <w:abstractNumId w:val="50"/>
  </w:num>
  <w:num w:numId="38">
    <w:abstractNumId w:val="9"/>
  </w:num>
  <w:num w:numId="39">
    <w:abstractNumId w:val="0"/>
  </w:num>
  <w:num w:numId="40">
    <w:abstractNumId w:val="23"/>
  </w:num>
  <w:num w:numId="41">
    <w:abstractNumId w:val="30"/>
  </w:num>
  <w:num w:numId="42">
    <w:abstractNumId w:val="40"/>
  </w:num>
  <w:num w:numId="43">
    <w:abstractNumId w:val="14"/>
  </w:num>
  <w:num w:numId="44">
    <w:abstractNumId w:val="4"/>
  </w:num>
  <w:num w:numId="45">
    <w:abstractNumId w:val="24"/>
  </w:num>
  <w:num w:numId="46">
    <w:abstractNumId w:val="10"/>
  </w:num>
  <w:num w:numId="47">
    <w:abstractNumId w:val="44"/>
  </w:num>
  <w:num w:numId="48">
    <w:abstractNumId w:val="47"/>
  </w:num>
  <w:num w:numId="49">
    <w:abstractNumId w:val="15"/>
  </w:num>
  <w:num w:numId="50">
    <w:abstractNumId w:val="20"/>
  </w:num>
  <w:num w:numId="51">
    <w:abstractNumId w:val="22"/>
  </w:num>
  <w:num w:numId="52">
    <w:abstractNumId w:val="1"/>
  </w:num>
  <w:num w:numId="53">
    <w:abstractNumId w:val="1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25D"/>
    <w:rsid w:val="0000016B"/>
    <w:rsid w:val="00000907"/>
    <w:rsid w:val="00001B52"/>
    <w:rsid w:val="0000289D"/>
    <w:rsid w:val="000030C8"/>
    <w:rsid w:val="000035B0"/>
    <w:rsid w:val="00003920"/>
    <w:rsid w:val="00003F75"/>
    <w:rsid w:val="00004D91"/>
    <w:rsid w:val="00005921"/>
    <w:rsid w:val="0000671F"/>
    <w:rsid w:val="00006DC8"/>
    <w:rsid w:val="000075AF"/>
    <w:rsid w:val="00014F06"/>
    <w:rsid w:val="00015E18"/>
    <w:rsid w:val="000166C5"/>
    <w:rsid w:val="00016CA4"/>
    <w:rsid w:val="00017CCB"/>
    <w:rsid w:val="00022A9E"/>
    <w:rsid w:val="00023D24"/>
    <w:rsid w:val="00024A82"/>
    <w:rsid w:val="00024C28"/>
    <w:rsid w:val="00024DAA"/>
    <w:rsid w:val="00027F6A"/>
    <w:rsid w:val="00031E26"/>
    <w:rsid w:val="000322C8"/>
    <w:rsid w:val="0003246F"/>
    <w:rsid w:val="000358C0"/>
    <w:rsid w:val="00043AAC"/>
    <w:rsid w:val="00043DB6"/>
    <w:rsid w:val="00044234"/>
    <w:rsid w:val="00052A31"/>
    <w:rsid w:val="00052EA1"/>
    <w:rsid w:val="00052FD3"/>
    <w:rsid w:val="00054443"/>
    <w:rsid w:val="000555E4"/>
    <w:rsid w:val="00055D22"/>
    <w:rsid w:val="0005612B"/>
    <w:rsid w:val="00056A55"/>
    <w:rsid w:val="000578F9"/>
    <w:rsid w:val="00062D2F"/>
    <w:rsid w:val="00064035"/>
    <w:rsid w:val="00066AD8"/>
    <w:rsid w:val="00067821"/>
    <w:rsid w:val="000679CA"/>
    <w:rsid w:val="00070C7B"/>
    <w:rsid w:val="000725A9"/>
    <w:rsid w:val="00074BAC"/>
    <w:rsid w:val="00076B6C"/>
    <w:rsid w:val="00077828"/>
    <w:rsid w:val="0008063A"/>
    <w:rsid w:val="00080782"/>
    <w:rsid w:val="000833E2"/>
    <w:rsid w:val="00086205"/>
    <w:rsid w:val="0009429A"/>
    <w:rsid w:val="000945DA"/>
    <w:rsid w:val="00094994"/>
    <w:rsid w:val="00094F3D"/>
    <w:rsid w:val="00096FBC"/>
    <w:rsid w:val="000A1B4E"/>
    <w:rsid w:val="000A1CD5"/>
    <w:rsid w:val="000A4AE4"/>
    <w:rsid w:val="000A5BB4"/>
    <w:rsid w:val="000A7519"/>
    <w:rsid w:val="000B00E1"/>
    <w:rsid w:val="000B24BE"/>
    <w:rsid w:val="000B664B"/>
    <w:rsid w:val="000B6EEF"/>
    <w:rsid w:val="000C0728"/>
    <w:rsid w:val="000C0F41"/>
    <w:rsid w:val="000C4A93"/>
    <w:rsid w:val="000C77F9"/>
    <w:rsid w:val="000D0891"/>
    <w:rsid w:val="000D315F"/>
    <w:rsid w:val="000D538D"/>
    <w:rsid w:val="000D67E8"/>
    <w:rsid w:val="000E00E2"/>
    <w:rsid w:val="000E75C1"/>
    <w:rsid w:val="000E7666"/>
    <w:rsid w:val="000E7E97"/>
    <w:rsid w:val="000F00B5"/>
    <w:rsid w:val="000F1D82"/>
    <w:rsid w:val="000F23FB"/>
    <w:rsid w:val="000F3C1F"/>
    <w:rsid w:val="000F45A6"/>
    <w:rsid w:val="000F509C"/>
    <w:rsid w:val="000F50F6"/>
    <w:rsid w:val="000F6164"/>
    <w:rsid w:val="000F7A45"/>
    <w:rsid w:val="000F7F1A"/>
    <w:rsid w:val="001011EC"/>
    <w:rsid w:val="001022EE"/>
    <w:rsid w:val="00102317"/>
    <w:rsid w:val="00103351"/>
    <w:rsid w:val="001064F9"/>
    <w:rsid w:val="00107DD8"/>
    <w:rsid w:val="00107F5F"/>
    <w:rsid w:val="00112D4E"/>
    <w:rsid w:val="00113E15"/>
    <w:rsid w:val="001146C2"/>
    <w:rsid w:val="001156B3"/>
    <w:rsid w:val="00116E4B"/>
    <w:rsid w:val="00116F28"/>
    <w:rsid w:val="0012193F"/>
    <w:rsid w:val="00126670"/>
    <w:rsid w:val="00126D67"/>
    <w:rsid w:val="0012773B"/>
    <w:rsid w:val="00131CE7"/>
    <w:rsid w:val="00131E40"/>
    <w:rsid w:val="00133113"/>
    <w:rsid w:val="00133B7F"/>
    <w:rsid w:val="00135325"/>
    <w:rsid w:val="00135B5F"/>
    <w:rsid w:val="00140BDE"/>
    <w:rsid w:val="00141FBC"/>
    <w:rsid w:val="00142192"/>
    <w:rsid w:val="00142533"/>
    <w:rsid w:val="001429C8"/>
    <w:rsid w:val="00142BC6"/>
    <w:rsid w:val="001465C8"/>
    <w:rsid w:val="001517B8"/>
    <w:rsid w:val="00152226"/>
    <w:rsid w:val="00152384"/>
    <w:rsid w:val="0015256B"/>
    <w:rsid w:val="00160A14"/>
    <w:rsid w:val="00160D8D"/>
    <w:rsid w:val="001624BA"/>
    <w:rsid w:val="0016370A"/>
    <w:rsid w:val="00163F26"/>
    <w:rsid w:val="001648B3"/>
    <w:rsid w:val="001649C0"/>
    <w:rsid w:val="00165A80"/>
    <w:rsid w:val="00165AEF"/>
    <w:rsid w:val="00166365"/>
    <w:rsid w:val="00166B49"/>
    <w:rsid w:val="00167C01"/>
    <w:rsid w:val="001707DB"/>
    <w:rsid w:val="00171BD3"/>
    <w:rsid w:val="00172300"/>
    <w:rsid w:val="00172A93"/>
    <w:rsid w:val="00174AA0"/>
    <w:rsid w:val="00176DBF"/>
    <w:rsid w:val="00177A31"/>
    <w:rsid w:val="00181504"/>
    <w:rsid w:val="00183093"/>
    <w:rsid w:val="0018404C"/>
    <w:rsid w:val="00184EE4"/>
    <w:rsid w:val="00185119"/>
    <w:rsid w:val="0018511F"/>
    <w:rsid w:val="001867A5"/>
    <w:rsid w:val="00193A6C"/>
    <w:rsid w:val="00195BA0"/>
    <w:rsid w:val="001A052E"/>
    <w:rsid w:val="001A2DA6"/>
    <w:rsid w:val="001A3BEE"/>
    <w:rsid w:val="001A4638"/>
    <w:rsid w:val="001B1A9C"/>
    <w:rsid w:val="001B3CB0"/>
    <w:rsid w:val="001B4FBB"/>
    <w:rsid w:val="001B754E"/>
    <w:rsid w:val="001C552D"/>
    <w:rsid w:val="001C57C3"/>
    <w:rsid w:val="001D236C"/>
    <w:rsid w:val="001D45F2"/>
    <w:rsid w:val="001D5C42"/>
    <w:rsid w:val="001D5DD9"/>
    <w:rsid w:val="001E0809"/>
    <w:rsid w:val="001E2AF3"/>
    <w:rsid w:val="001E46DE"/>
    <w:rsid w:val="001E71BA"/>
    <w:rsid w:val="001E7282"/>
    <w:rsid w:val="001E787A"/>
    <w:rsid w:val="001F0A40"/>
    <w:rsid w:val="001F0C21"/>
    <w:rsid w:val="001F19A2"/>
    <w:rsid w:val="001F2A32"/>
    <w:rsid w:val="001F3945"/>
    <w:rsid w:val="001F487E"/>
    <w:rsid w:val="001F602D"/>
    <w:rsid w:val="00202999"/>
    <w:rsid w:val="00203A9D"/>
    <w:rsid w:val="00203AE5"/>
    <w:rsid w:val="002051DF"/>
    <w:rsid w:val="00206965"/>
    <w:rsid w:val="00207399"/>
    <w:rsid w:val="002111B7"/>
    <w:rsid w:val="002115BB"/>
    <w:rsid w:val="00211C8F"/>
    <w:rsid w:val="002121FB"/>
    <w:rsid w:val="002122DE"/>
    <w:rsid w:val="002147CF"/>
    <w:rsid w:val="00217016"/>
    <w:rsid w:val="002175D5"/>
    <w:rsid w:val="00222720"/>
    <w:rsid w:val="00224397"/>
    <w:rsid w:val="0022449E"/>
    <w:rsid w:val="0022467B"/>
    <w:rsid w:val="00225135"/>
    <w:rsid w:val="00227520"/>
    <w:rsid w:val="00235F8C"/>
    <w:rsid w:val="00236A82"/>
    <w:rsid w:val="00236F55"/>
    <w:rsid w:val="0024007E"/>
    <w:rsid w:val="00240101"/>
    <w:rsid w:val="00242E67"/>
    <w:rsid w:val="00243214"/>
    <w:rsid w:val="002433F8"/>
    <w:rsid w:val="002436B1"/>
    <w:rsid w:val="00243792"/>
    <w:rsid w:val="00252351"/>
    <w:rsid w:val="002569CE"/>
    <w:rsid w:val="002577D9"/>
    <w:rsid w:val="00257A2C"/>
    <w:rsid w:val="00260B48"/>
    <w:rsid w:val="0026174B"/>
    <w:rsid w:val="00262FDF"/>
    <w:rsid w:val="00267155"/>
    <w:rsid w:val="00273C5C"/>
    <w:rsid w:val="00274A6E"/>
    <w:rsid w:val="002766CE"/>
    <w:rsid w:val="0028066D"/>
    <w:rsid w:val="002818B1"/>
    <w:rsid w:val="0028201B"/>
    <w:rsid w:val="00282DE5"/>
    <w:rsid w:val="0028340D"/>
    <w:rsid w:val="002835C4"/>
    <w:rsid w:val="00283717"/>
    <w:rsid w:val="00291236"/>
    <w:rsid w:val="0029171D"/>
    <w:rsid w:val="00291AA5"/>
    <w:rsid w:val="00294719"/>
    <w:rsid w:val="0029735D"/>
    <w:rsid w:val="002978FE"/>
    <w:rsid w:val="002A039F"/>
    <w:rsid w:val="002A1D2D"/>
    <w:rsid w:val="002A43CD"/>
    <w:rsid w:val="002A4C55"/>
    <w:rsid w:val="002B0F2D"/>
    <w:rsid w:val="002B15F3"/>
    <w:rsid w:val="002B1DB3"/>
    <w:rsid w:val="002B2AA0"/>
    <w:rsid w:val="002B4859"/>
    <w:rsid w:val="002B4F8B"/>
    <w:rsid w:val="002B5B94"/>
    <w:rsid w:val="002B66E9"/>
    <w:rsid w:val="002C04E1"/>
    <w:rsid w:val="002C1746"/>
    <w:rsid w:val="002C28DA"/>
    <w:rsid w:val="002C2A76"/>
    <w:rsid w:val="002C4A39"/>
    <w:rsid w:val="002C55C6"/>
    <w:rsid w:val="002C5CA3"/>
    <w:rsid w:val="002C6EE3"/>
    <w:rsid w:val="002D0E8C"/>
    <w:rsid w:val="002D45EF"/>
    <w:rsid w:val="002D4991"/>
    <w:rsid w:val="002D6FB9"/>
    <w:rsid w:val="002E2CA4"/>
    <w:rsid w:val="002E3979"/>
    <w:rsid w:val="002E6631"/>
    <w:rsid w:val="002E6F8B"/>
    <w:rsid w:val="002E73B9"/>
    <w:rsid w:val="002F0DE5"/>
    <w:rsid w:val="002F2557"/>
    <w:rsid w:val="002F2A36"/>
    <w:rsid w:val="002F2C0F"/>
    <w:rsid w:val="002F3574"/>
    <w:rsid w:val="002F6FC0"/>
    <w:rsid w:val="0030097A"/>
    <w:rsid w:val="0030158E"/>
    <w:rsid w:val="00302229"/>
    <w:rsid w:val="0030315C"/>
    <w:rsid w:val="0030415E"/>
    <w:rsid w:val="00305295"/>
    <w:rsid w:val="0030678A"/>
    <w:rsid w:val="0030684F"/>
    <w:rsid w:val="00306946"/>
    <w:rsid w:val="003079F2"/>
    <w:rsid w:val="00311F0B"/>
    <w:rsid w:val="00314859"/>
    <w:rsid w:val="00314B5D"/>
    <w:rsid w:val="003151C7"/>
    <w:rsid w:val="00317810"/>
    <w:rsid w:val="00320A2B"/>
    <w:rsid w:val="00323C20"/>
    <w:rsid w:val="00325121"/>
    <w:rsid w:val="003252ED"/>
    <w:rsid w:val="00325CDE"/>
    <w:rsid w:val="003278CF"/>
    <w:rsid w:val="00327CF6"/>
    <w:rsid w:val="003301EC"/>
    <w:rsid w:val="00331159"/>
    <w:rsid w:val="00331601"/>
    <w:rsid w:val="003316D4"/>
    <w:rsid w:val="0033176F"/>
    <w:rsid w:val="0033389B"/>
    <w:rsid w:val="003339E2"/>
    <w:rsid w:val="00335FC2"/>
    <w:rsid w:val="003419AD"/>
    <w:rsid w:val="00342025"/>
    <w:rsid w:val="003428E8"/>
    <w:rsid w:val="00344CC4"/>
    <w:rsid w:val="00345B86"/>
    <w:rsid w:val="00347748"/>
    <w:rsid w:val="00350F5D"/>
    <w:rsid w:val="00351F35"/>
    <w:rsid w:val="003528A2"/>
    <w:rsid w:val="003531EB"/>
    <w:rsid w:val="00355419"/>
    <w:rsid w:val="00356FEC"/>
    <w:rsid w:val="003575A4"/>
    <w:rsid w:val="00361ACB"/>
    <w:rsid w:val="0036419C"/>
    <w:rsid w:val="003646B9"/>
    <w:rsid w:val="003661EA"/>
    <w:rsid w:val="003679B4"/>
    <w:rsid w:val="00367B6C"/>
    <w:rsid w:val="003702AC"/>
    <w:rsid w:val="00370E5A"/>
    <w:rsid w:val="00375AB8"/>
    <w:rsid w:val="003765DF"/>
    <w:rsid w:val="00376B3C"/>
    <w:rsid w:val="0038069F"/>
    <w:rsid w:val="00380965"/>
    <w:rsid w:val="00381905"/>
    <w:rsid w:val="00382029"/>
    <w:rsid w:val="003820E3"/>
    <w:rsid w:val="00385026"/>
    <w:rsid w:val="00390B88"/>
    <w:rsid w:val="00391AF5"/>
    <w:rsid w:val="00392468"/>
    <w:rsid w:val="00396888"/>
    <w:rsid w:val="00397254"/>
    <w:rsid w:val="003A02CB"/>
    <w:rsid w:val="003A0B14"/>
    <w:rsid w:val="003A691D"/>
    <w:rsid w:val="003B0A41"/>
    <w:rsid w:val="003B2CDA"/>
    <w:rsid w:val="003B39C8"/>
    <w:rsid w:val="003B6464"/>
    <w:rsid w:val="003C0152"/>
    <w:rsid w:val="003C32A5"/>
    <w:rsid w:val="003C39DD"/>
    <w:rsid w:val="003C578E"/>
    <w:rsid w:val="003D5EED"/>
    <w:rsid w:val="003D62B9"/>
    <w:rsid w:val="003D63D4"/>
    <w:rsid w:val="003D7357"/>
    <w:rsid w:val="003E25AB"/>
    <w:rsid w:val="003E2D92"/>
    <w:rsid w:val="003E5A3A"/>
    <w:rsid w:val="003F5660"/>
    <w:rsid w:val="003F626E"/>
    <w:rsid w:val="003F7209"/>
    <w:rsid w:val="00400697"/>
    <w:rsid w:val="004017F5"/>
    <w:rsid w:val="004024C9"/>
    <w:rsid w:val="004049CA"/>
    <w:rsid w:val="004106C7"/>
    <w:rsid w:val="00416D17"/>
    <w:rsid w:val="004203FF"/>
    <w:rsid w:val="00420AED"/>
    <w:rsid w:val="00422A1D"/>
    <w:rsid w:val="00423BEA"/>
    <w:rsid w:val="004258FB"/>
    <w:rsid w:val="0043084F"/>
    <w:rsid w:val="00431B18"/>
    <w:rsid w:val="004354C7"/>
    <w:rsid w:val="00436673"/>
    <w:rsid w:val="00437467"/>
    <w:rsid w:val="0044112F"/>
    <w:rsid w:val="00442714"/>
    <w:rsid w:val="00442BFF"/>
    <w:rsid w:val="00444C78"/>
    <w:rsid w:val="00445871"/>
    <w:rsid w:val="00446787"/>
    <w:rsid w:val="004501FF"/>
    <w:rsid w:val="00450A78"/>
    <w:rsid w:val="00450E10"/>
    <w:rsid w:val="00450EC2"/>
    <w:rsid w:val="004511EE"/>
    <w:rsid w:val="00451498"/>
    <w:rsid w:val="00452476"/>
    <w:rsid w:val="0045261D"/>
    <w:rsid w:val="00454CA4"/>
    <w:rsid w:val="0045501C"/>
    <w:rsid w:val="004552DC"/>
    <w:rsid w:val="004558D6"/>
    <w:rsid w:val="00460266"/>
    <w:rsid w:val="004647AF"/>
    <w:rsid w:val="00467532"/>
    <w:rsid w:val="00467820"/>
    <w:rsid w:val="004723F7"/>
    <w:rsid w:val="00474571"/>
    <w:rsid w:val="004765F9"/>
    <w:rsid w:val="004774B4"/>
    <w:rsid w:val="00485100"/>
    <w:rsid w:val="00485281"/>
    <w:rsid w:val="004868F3"/>
    <w:rsid w:val="00486990"/>
    <w:rsid w:val="004873E5"/>
    <w:rsid w:val="004879B5"/>
    <w:rsid w:val="00487F75"/>
    <w:rsid w:val="004905BF"/>
    <w:rsid w:val="00490BEE"/>
    <w:rsid w:val="00491A77"/>
    <w:rsid w:val="00491D55"/>
    <w:rsid w:val="00492B9C"/>
    <w:rsid w:val="00497D99"/>
    <w:rsid w:val="004A1685"/>
    <w:rsid w:val="004A48C9"/>
    <w:rsid w:val="004A4C7F"/>
    <w:rsid w:val="004A5D6C"/>
    <w:rsid w:val="004A5E5C"/>
    <w:rsid w:val="004A60FA"/>
    <w:rsid w:val="004A634D"/>
    <w:rsid w:val="004B2D72"/>
    <w:rsid w:val="004B42DE"/>
    <w:rsid w:val="004B541A"/>
    <w:rsid w:val="004B59C0"/>
    <w:rsid w:val="004C02B5"/>
    <w:rsid w:val="004C1B27"/>
    <w:rsid w:val="004C3479"/>
    <w:rsid w:val="004C3AB4"/>
    <w:rsid w:val="004C467C"/>
    <w:rsid w:val="004C4CFD"/>
    <w:rsid w:val="004C4E8A"/>
    <w:rsid w:val="004C5ABD"/>
    <w:rsid w:val="004C5EA5"/>
    <w:rsid w:val="004D07F9"/>
    <w:rsid w:val="004D0DFA"/>
    <w:rsid w:val="004D2661"/>
    <w:rsid w:val="004D3756"/>
    <w:rsid w:val="004D4AED"/>
    <w:rsid w:val="004D5351"/>
    <w:rsid w:val="004D6A81"/>
    <w:rsid w:val="004E2302"/>
    <w:rsid w:val="004E40A2"/>
    <w:rsid w:val="004F0EB8"/>
    <w:rsid w:val="004F375B"/>
    <w:rsid w:val="004F784A"/>
    <w:rsid w:val="005039CC"/>
    <w:rsid w:val="00504078"/>
    <w:rsid w:val="005044EE"/>
    <w:rsid w:val="00505BDE"/>
    <w:rsid w:val="00506532"/>
    <w:rsid w:val="00506AA1"/>
    <w:rsid w:val="00507EE5"/>
    <w:rsid w:val="00510881"/>
    <w:rsid w:val="00511064"/>
    <w:rsid w:val="005114E5"/>
    <w:rsid w:val="00517CDE"/>
    <w:rsid w:val="00524B4A"/>
    <w:rsid w:val="005339BF"/>
    <w:rsid w:val="00533D30"/>
    <w:rsid w:val="00535EE9"/>
    <w:rsid w:val="005432A2"/>
    <w:rsid w:val="00545299"/>
    <w:rsid w:val="005508AA"/>
    <w:rsid w:val="00550AF7"/>
    <w:rsid w:val="00551727"/>
    <w:rsid w:val="00551956"/>
    <w:rsid w:val="00553E74"/>
    <w:rsid w:val="0055416A"/>
    <w:rsid w:val="005551C7"/>
    <w:rsid w:val="00555E05"/>
    <w:rsid w:val="00556D05"/>
    <w:rsid w:val="00561B96"/>
    <w:rsid w:val="0056263A"/>
    <w:rsid w:val="00562781"/>
    <w:rsid w:val="00562868"/>
    <w:rsid w:val="00562A84"/>
    <w:rsid w:val="00563D2B"/>
    <w:rsid w:val="00565512"/>
    <w:rsid w:val="005676F8"/>
    <w:rsid w:val="00567E25"/>
    <w:rsid w:val="005703BF"/>
    <w:rsid w:val="00571091"/>
    <w:rsid w:val="0057405F"/>
    <w:rsid w:val="0057466E"/>
    <w:rsid w:val="005748E0"/>
    <w:rsid w:val="0057520F"/>
    <w:rsid w:val="00576567"/>
    <w:rsid w:val="00577B92"/>
    <w:rsid w:val="00583050"/>
    <w:rsid w:val="00584274"/>
    <w:rsid w:val="005858B7"/>
    <w:rsid w:val="00587153"/>
    <w:rsid w:val="005913FE"/>
    <w:rsid w:val="00591A4D"/>
    <w:rsid w:val="0059225C"/>
    <w:rsid w:val="00592D19"/>
    <w:rsid w:val="00592F89"/>
    <w:rsid w:val="00594C09"/>
    <w:rsid w:val="00596996"/>
    <w:rsid w:val="005A1659"/>
    <w:rsid w:val="005A251D"/>
    <w:rsid w:val="005A2677"/>
    <w:rsid w:val="005A2AFA"/>
    <w:rsid w:val="005A31FF"/>
    <w:rsid w:val="005A49EF"/>
    <w:rsid w:val="005A6F87"/>
    <w:rsid w:val="005A7A16"/>
    <w:rsid w:val="005A7EE4"/>
    <w:rsid w:val="005B10F6"/>
    <w:rsid w:val="005B1C88"/>
    <w:rsid w:val="005B2A9F"/>
    <w:rsid w:val="005B386D"/>
    <w:rsid w:val="005B60C2"/>
    <w:rsid w:val="005B7318"/>
    <w:rsid w:val="005B7BDF"/>
    <w:rsid w:val="005B7FDB"/>
    <w:rsid w:val="005C0CE5"/>
    <w:rsid w:val="005C27E5"/>
    <w:rsid w:val="005C69F9"/>
    <w:rsid w:val="005D18D1"/>
    <w:rsid w:val="005D2236"/>
    <w:rsid w:val="005D3322"/>
    <w:rsid w:val="005D761E"/>
    <w:rsid w:val="005E3320"/>
    <w:rsid w:val="005E408A"/>
    <w:rsid w:val="005E5805"/>
    <w:rsid w:val="005F15F4"/>
    <w:rsid w:val="005F1BBE"/>
    <w:rsid w:val="005F3036"/>
    <w:rsid w:val="005F325D"/>
    <w:rsid w:val="005F39A2"/>
    <w:rsid w:val="005F4A44"/>
    <w:rsid w:val="005F5B44"/>
    <w:rsid w:val="006007CA"/>
    <w:rsid w:val="00601042"/>
    <w:rsid w:val="006029AA"/>
    <w:rsid w:val="00602EF3"/>
    <w:rsid w:val="00602F31"/>
    <w:rsid w:val="00602F5C"/>
    <w:rsid w:val="0060451E"/>
    <w:rsid w:val="00607C8F"/>
    <w:rsid w:val="00611C82"/>
    <w:rsid w:val="00612E72"/>
    <w:rsid w:val="006133A9"/>
    <w:rsid w:val="0061390C"/>
    <w:rsid w:val="00614661"/>
    <w:rsid w:val="00614B9D"/>
    <w:rsid w:val="00616C6A"/>
    <w:rsid w:val="00616D54"/>
    <w:rsid w:val="00616D71"/>
    <w:rsid w:val="00617F81"/>
    <w:rsid w:val="00620399"/>
    <w:rsid w:val="00622298"/>
    <w:rsid w:val="006311E9"/>
    <w:rsid w:val="00631D49"/>
    <w:rsid w:val="00632D9B"/>
    <w:rsid w:val="0063365A"/>
    <w:rsid w:val="0063489C"/>
    <w:rsid w:val="00640C01"/>
    <w:rsid w:val="00642062"/>
    <w:rsid w:val="00645BA8"/>
    <w:rsid w:val="00646D50"/>
    <w:rsid w:val="00650211"/>
    <w:rsid w:val="00650A67"/>
    <w:rsid w:val="00650A7C"/>
    <w:rsid w:val="006518D6"/>
    <w:rsid w:val="0065273D"/>
    <w:rsid w:val="00656765"/>
    <w:rsid w:val="00656F77"/>
    <w:rsid w:val="00657767"/>
    <w:rsid w:val="00671501"/>
    <w:rsid w:val="00671EB8"/>
    <w:rsid w:val="00674851"/>
    <w:rsid w:val="0067495E"/>
    <w:rsid w:val="00677A3B"/>
    <w:rsid w:val="00680402"/>
    <w:rsid w:val="00681933"/>
    <w:rsid w:val="00682974"/>
    <w:rsid w:val="00684D96"/>
    <w:rsid w:val="00685539"/>
    <w:rsid w:val="00685C54"/>
    <w:rsid w:val="00687513"/>
    <w:rsid w:val="00690135"/>
    <w:rsid w:val="0069179A"/>
    <w:rsid w:val="00691A60"/>
    <w:rsid w:val="00692CA0"/>
    <w:rsid w:val="0069377D"/>
    <w:rsid w:val="00694C34"/>
    <w:rsid w:val="00694EA8"/>
    <w:rsid w:val="0069657E"/>
    <w:rsid w:val="0069764F"/>
    <w:rsid w:val="006A2CCB"/>
    <w:rsid w:val="006A413D"/>
    <w:rsid w:val="006A64E7"/>
    <w:rsid w:val="006B00E5"/>
    <w:rsid w:val="006B1188"/>
    <w:rsid w:val="006B1705"/>
    <w:rsid w:val="006B2E89"/>
    <w:rsid w:val="006B2F72"/>
    <w:rsid w:val="006B3143"/>
    <w:rsid w:val="006B3206"/>
    <w:rsid w:val="006B32C0"/>
    <w:rsid w:val="006B5E08"/>
    <w:rsid w:val="006B608B"/>
    <w:rsid w:val="006B7DA9"/>
    <w:rsid w:val="006C4B17"/>
    <w:rsid w:val="006D1143"/>
    <w:rsid w:val="006D1635"/>
    <w:rsid w:val="006D3378"/>
    <w:rsid w:val="006D3949"/>
    <w:rsid w:val="006D5CC1"/>
    <w:rsid w:val="006D5F9B"/>
    <w:rsid w:val="006D6CD5"/>
    <w:rsid w:val="006D7092"/>
    <w:rsid w:val="006E0CAB"/>
    <w:rsid w:val="006E0D05"/>
    <w:rsid w:val="006E1B2A"/>
    <w:rsid w:val="006E3E5C"/>
    <w:rsid w:val="006E7650"/>
    <w:rsid w:val="006E7738"/>
    <w:rsid w:val="006F15A3"/>
    <w:rsid w:val="006F1C5E"/>
    <w:rsid w:val="006F2713"/>
    <w:rsid w:val="006F3259"/>
    <w:rsid w:val="006F5759"/>
    <w:rsid w:val="00700613"/>
    <w:rsid w:val="00701284"/>
    <w:rsid w:val="00701361"/>
    <w:rsid w:val="00702904"/>
    <w:rsid w:val="00702F42"/>
    <w:rsid w:val="007034BE"/>
    <w:rsid w:val="00703812"/>
    <w:rsid w:val="007039DC"/>
    <w:rsid w:val="00703EB9"/>
    <w:rsid w:val="00706D71"/>
    <w:rsid w:val="00707CEA"/>
    <w:rsid w:val="00707F12"/>
    <w:rsid w:val="00711601"/>
    <w:rsid w:val="00715378"/>
    <w:rsid w:val="00722F6E"/>
    <w:rsid w:val="00724345"/>
    <w:rsid w:val="00727188"/>
    <w:rsid w:val="00732226"/>
    <w:rsid w:val="00734669"/>
    <w:rsid w:val="00734742"/>
    <w:rsid w:val="00736477"/>
    <w:rsid w:val="00736DCD"/>
    <w:rsid w:val="00741218"/>
    <w:rsid w:val="0074175D"/>
    <w:rsid w:val="00744E57"/>
    <w:rsid w:val="00744EF9"/>
    <w:rsid w:val="00747475"/>
    <w:rsid w:val="00747BB7"/>
    <w:rsid w:val="00751717"/>
    <w:rsid w:val="00752DB7"/>
    <w:rsid w:val="007556DD"/>
    <w:rsid w:val="0075576B"/>
    <w:rsid w:val="007568AD"/>
    <w:rsid w:val="00757FA5"/>
    <w:rsid w:val="007604C3"/>
    <w:rsid w:val="0076296C"/>
    <w:rsid w:val="00763F9C"/>
    <w:rsid w:val="007641A6"/>
    <w:rsid w:val="007650E6"/>
    <w:rsid w:val="00765323"/>
    <w:rsid w:val="0076586F"/>
    <w:rsid w:val="007706BF"/>
    <w:rsid w:val="00770889"/>
    <w:rsid w:val="0077655F"/>
    <w:rsid w:val="00780A6D"/>
    <w:rsid w:val="00786842"/>
    <w:rsid w:val="00793849"/>
    <w:rsid w:val="00796DD4"/>
    <w:rsid w:val="00797C2E"/>
    <w:rsid w:val="007A150C"/>
    <w:rsid w:val="007A17D7"/>
    <w:rsid w:val="007B058E"/>
    <w:rsid w:val="007B2840"/>
    <w:rsid w:val="007B347A"/>
    <w:rsid w:val="007B43C8"/>
    <w:rsid w:val="007B4C71"/>
    <w:rsid w:val="007B53FE"/>
    <w:rsid w:val="007B60A4"/>
    <w:rsid w:val="007B6778"/>
    <w:rsid w:val="007B6805"/>
    <w:rsid w:val="007B72F1"/>
    <w:rsid w:val="007C0A35"/>
    <w:rsid w:val="007C0C14"/>
    <w:rsid w:val="007C17F8"/>
    <w:rsid w:val="007C1D22"/>
    <w:rsid w:val="007C343A"/>
    <w:rsid w:val="007C462A"/>
    <w:rsid w:val="007C4A5D"/>
    <w:rsid w:val="007C4ECE"/>
    <w:rsid w:val="007C4FC1"/>
    <w:rsid w:val="007C4FCA"/>
    <w:rsid w:val="007C5CEB"/>
    <w:rsid w:val="007C6725"/>
    <w:rsid w:val="007C7174"/>
    <w:rsid w:val="007C7546"/>
    <w:rsid w:val="007D0E9D"/>
    <w:rsid w:val="007D10F4"/>
    <w:rsid w:val="007D2BA0"/>
    <w:rsid w:val="007D3DCF"/>
    <w:rsid w:val="007D7C30"/>
    <w:rsid w:val="007E0DBE"/>
    <w:rsid w:val="007E183C"/>
    <w:rsid w:val="007E1B65"/>
    <w:rsid w:val="007E1D73"/>
    <w:rsid w:val="007E2153"/>
    <w:rsid w:val="007E246C"/>
    <w:rsid w:val="007E2A9B"/>
    <w:rsid w:val="007E2B87"/>
    <w:rsid w:val="007E4BC7"/>
    <w:rsid w:val="007E4C53"/>
    <w:rsid w:val="007E5664"/>
    <w:rsid w:val="007F2CA3"/>
    <w:rsid w:val="007F4D32"/>
    <w:rsid w:val="007F64A7"/>
    <w:rsid w:val="008026E2"/>
    <w:rsid w:val="00805011"/>
    <w:rsid w:val="0080567B"/>
    <w:rsid w:val="00812745"/>
    <w:rsid w:val="00813AE5"/>
    <w:rsid w:val="00813CDB"/>
    <w:rsid w:val="0081598D"/>
    <w:rsid w:val="00816A54"/>
    <w:rsid w:val="008205CA"/>
    <w:rsid w:val="00821957"/>
    <w:rsid w:val="008223CF"/>
    <w:rsid w:val="0082444A"/>
    <w:rsid w:val="00824D02"/>
    <w:rsid w:val="00825CD4"/>
    <w:rsid w:val="00826016"/>
    <w:rsid w:val="008270D1"/>
    <w:rsid w:val="00830137"/>
    <w:rsid w:val="0083083E"/>
    <w:rsid w:val="0083397E"/>
    <w:rsid w:val="00834ACB"/>
    <w:rsid w:val="00837575"/>
    <w:rsid w:val="0084125D"/>
    <w:rsid w:val="008424AB"/>
    <w:rsid w:val="00842E9D"/>
    <w:rsid w:val="00844640"/>
    <w:rsid w:val="00852368"/>
    <w:rsid w:val="00854621"/>
    <w:rsid w:val="0085498A"/>
    <w:rsid w:val="00873812"/>
    <w:rsid w:val="00873E4D"/>
    <w:rsid w:val="00875182"/>
    <w:rsid w:val="00881AB1"/>
    <w:rsid w:val="00881B18"/>
    <w:rsid w:val="00884052"/>
    <w:rsid w:val="00885A05"/>
    <w:rsid w:val="00892553"/>
    <w:rsid w:val="00893107"/>
    <w:rsid w:val="008963DE"/>
    <w:rsid w:val="00896861"/>
    <w:rsid w:val="00896C0C"/>
    <w:rsid w:val="008A21F3"/>
    <w:rsid w:val="008A3066"/>
    <w:rsid w:val="008A4084"/>
    <w:rsid w:val="008B0EAE"/>
    <w:rsid w:val="008B2BBE"/>
    <w:rsid w:val="008B35DC"/>
    <w:rsid w:val="008B57CF"/>
    <w:rsid w:val="008B707F"/>
    <w:rsid w:val="008C0A56"/>
    <w:rsid w:val="008C27AF"/>
    <w:rsid w:val="008C2E70"/>
    <w:rsid w:val="008C684F"/>
    <w:rsid w:val="008C719D"/>
    <w:rsid w:val="008C7B48"/>
    <w:rsid w:val="008C7D90"/>
    <w:rsid w:val="008D0990"/>
    <w:rsid w:val="008D24F2"/>
    <w:rsid w:val="008D4572"/>
    <w:rsid w:val="008D4892"/>
    <w:rsid w:val="008D561B"/>
    <w:rsid w:val="008D5ABC"/>
    <w:rsid w:val="008D649D"/>
    <w:rsid w:val="008D7B7F"/>
    <w:rsid w:val="008E0FA4"/>
    <w:rsid w:val="008E61CC"/>
    <w:rsid w:val="008E776D"/>
    <w:rsid w:val="008F0929"/>
    <w:rsid w:val="008F17FF"/>
    <w:rsid w:val="008F1A0C"/>
    <w:rsid w:val="008F280A"/>
    <w:rsid w:val="008F2B3F"/>
    <w:rsid w:val="008F560D"/>
    <w:rsid w:val="00900F72"/>
    <w:rsid w:val="00901E04"/>
    <w:rsid w:val="009035AF"/>
    <w:rsid w:val="00905099"/>
    <w:rsid w:val="00906A46"/>
    <w:rsid w:val="00913AAB"/>
    <w:rsid w:val="009149D8"/>
    <w:rsid w:val="00915ED3"/>
    <w:rsid w:val="009175AF"/>
    <w:rsid w:val="009211E0"/>
    <w:rsid w:val="009220C3"/>
    <w:rsid w:val="009238E5"/>
    <w:rsid w:val="009242B9"/>
    <w:rsid w:val="0092493A"/>
    <w:rsid w:val="00927C94"/>
    <w:rsid w:val="00927E10"/>
    <w:rsid w:val="00932011"/>
    <w:rsid w:val="00932B12"/>
    <w:rsid w:val="0093472E"/>
    <w:rsid w:val="00936E31"/>
    <w:rsid w:val="00937795"/>
    <w:rsid w:val="009403C6"/>
    <w:rsid w:val="00942BEB"/>
    <w:rsid w:val="0094445B"/>
    <w:rsid w:val="0094510C"/>
    <w:rsid w:val="00945A3A"/>
    <w:rsid w:val="00947DFE"/>
    <w:rsid w:val="00951C80"/>
    <w:rsid w:val="00952662"/>
    <w:rsid w:val="00952852"/>
    <w:rsid w:val="00952E15"/>
    <w:rsid w:val="009549C5"/>
    <w:rsid w:val="00955308"/>
    <w:rsid w:val="0095683C"/>
    <w:rsid w:val="00957AC6"/>
    <w:rsid w:val="00960508"/>
    <w:rsid w:val="00962907"/>
    <w:rsid w:val="00963DEC"/>
    <w:rsid w:val="009648DF"/>
    <w:rsid w:val="0096553E"/>
    <w:rsid w:val="00965A34"/>
    <w:rsid w:val="00965EEE"/>
    <w:rsid w:val="00966121"/>
    <w:rsid w:val="0096708E"/>
    <w:rsid w:val="0096712C"/>
    <w:rsid w:val="009719F7"/>
    <w:rsid w:val="00974C2A"/>
    <w:rsid w:val="00974E59"/>
    <w:rsid w:val="0097509D"/>
    <w:rsid w:val="00982AD8"/>
    <w:rsid w:val="00983894"/>
    <w:rsid w:val="009906F4"/>
    <w:rsid w:val="009922CC"/>
    <w:rsid w:val="00992B62"/>
    <w:rsid w:val="00993B70"/>
    <w:rsid w:val="00997414"/>
    <w:rsid w:val="009A045A"/>
    <w:rsid w:val="009A172D"/>
    <w:rsid w:val="009A293B"/>
    <w:rsid w:val="009A2AAF"/>
    <w:rsid w:val="009A2DE4"/>
    <w:rsid w:val="009A3B51"/>
    <w:rsid w:val="009B116E"/>
    <w:rsid w:val="009B1622"/>
    <w:rsid w:val="009B2E06"/>
    <w:rsid w:val="009B4B02"/>
    <w:rsid w:val="009C08DE"/>
    <w:rsid w:val="009C0F86"/>
    <w:rsid w:val="009C663E"/>
    <w:rsid w:val="009C7476"/>
    <w:rsid w:val="009D081F"/>
    <w:rsid w:val="009D129B"/>
    <w:rsid w:val="009D1E2E"/>
    <w:rsid w:val="009D4CCB"/>
    <w:rsid w:val="009D7988"/>
    <w:rsid w:val="009D7CA0"/>
    <w:rsid w:val="009E1BF6"/>
    <w:rsid w:val="009E4987"/>
    <w:rsid w:val="009F05FA"/>
    <w:rsid w:val="009F13C1"/>
    <w:rsid w:val="009F19A9"/>
    <w:rsid w:val="009F4FB5"/>
    <w:rsid w:val="00A01FCD"/>
    <w:rsid w:val="00A023A6"/>
    <w:rsid w:val="00A0247E"/>
    <w:rsid w:val="00A04AA9"/>
    <w:rsid w:val="00A04B60"/>
    <w:rsid w:val="00A05163"/>
    <w:rsid w:val="00A063C1"/>
    <w:rsid w:val="00A06452"/>
    <w:rsid w:val="00A07B36"/>
    <w:rsid w:val="00A110E6"/>
    <w:rsid w:val="00A11544"/>
    <w:rsid w:val="00A122E0"/>
    <w:rsid w:val="00A12325"/>
    <w:rsid w:val="00A15877"/>
    <w:rsid w:val="00A16D11"/>
    <w:rsid w:val="00A24F4E"/>
    <w:rsid w:val="00A25EB9"/>
    <w:rsid w:val="00A277DF"/>
    <w:rsid w:val="00A32DE8"/>
    <w:rsid w:val="00A33EB3"/>
    <w:rsid w:val="00A3532D"/>
    <w:rsid w:val="00A35D80"/>
    <w:rsid w:val="00A423F9"/>
    <w:rsid w:val="00A43AEA"/>
    <w:rsid w:val="00A5059C"/>
    <w:rsid w:val="00A50A0D"/>
    <w:rsid w:val="00A50F77"/>
    <w:rsid w:val="00A5486A"/>
    <w:rsid w:val="00A5495E"/>
    <w:rsid w:val="00A562ED"/>
    <w:rsid w:val="00A568F6"/>
    <w:rsid w:val="00A600D8"/>
    <w:rsid w:val="00A60887"/>
    <w:rsid w:val="00A612BB"/>
    <w:rsid w:val="00A63B2A"/>
    <w:rsid w:val="00A64D39"/>
    <w:rsid w:val="00A64F0A"/>
    <w:rsid w:val="00A66B62"/>
    <w:rsid w:val="00A70B31"/>
    <w:rsid w:val="00A75DF4"/>
    <w:rsid w:val="00A76342"/>
    <w:rsid w:val="00A76924"/>
    <w:rsid w:val="00A80F88"/>
    <w:rsid w:val="00A83755"/>
    <w:rsid w:val="00A84C0E"/>
    <w:rsid w:val="00A86D1C"/>
    <w:rsid w:val="00A91224"/>
    <w:rsid w:val="00A929D6"/>
    <w:rsid w:val="00A95954"/>
    <w:rsid w:val="00A95AAF"/>
    <w:rsid w:val="00A972E1"/>
    <w:rsid w:val="00A97D32"/>
    <w:rsid w:val="00AA260E"/>
    <w:rsid w:val="00AB02E6"/>
    <w:rsid w:val="00AB075F"/>
    <w:rsid w:val="00AB1E18"/>
    <w:rsid w:val="00AB2AE0"/>
    <w:rsid w:val="00AB382D"/>
    <w:rsid w:val="00AB664A"/>
    <w:rsid w:val="00AC07C7"/>
    <w:rsid w:val="00AC113E"/>
    <w:rsid w:val="00AC1956"/>
    <w:rsid w:val="00AC41E0"/>
    <w:rsid w:val="00AC41FF"/>
    <w:rsid w:val="00AC50AC"/>
    <w:rsid w:val="00AC6642"/>
    <w:rsid w:val="00AC69DB"/>
    <w:rsid w:val="00AD155A"/>
    <w:rsid w:val="00AD4CD3"/>
    <w:rsid w:val="00AE0638"/>
    <w:rsid w:val="00AE0B66"/>
    <w:rsid w:val="00AE1382"/>
    <w:rsid w:val="00AE1987"/>
    <w:rsid w:val="00AE1E95"/>
    <w:rsid w:val="00AE6720"/>
    <w:rsid w:val="00AF0765"/>
    <w:rsid w:val="00AF274B"/>
    <w:rsid w:val="00AF34CB"/>
    <w:rsid w:val="00AF403F"/>
    <w:rsid w:val="00AF5E89"/>
    <w:rsid w:val="00AF76DB"/>
    <w:rsid w:val="00B02D13"/>
    <w:rsid w:val="00B02D80"/>
    <w:rsid w:val="00B030C3"/>
    <w:rsid w:val="00B03D4B"/>
    <w:rsid w:val="00B10094"/>
    <w:rsid w:val="00B13879"/>
    <w:rsid w:val="00B204AD"/>
    <w:rsid w:val="00B2202A"/>
    <w:rsid w:val="00B24A86"/>
    <w:rsid w:val="00B27701"/>
    <w:rsid w:val="00B3216D"/>
    <w:rsid w:val="00B32B55"/>
    <w:rsid w:val="00B3476F"/>
    <w:rsid w:val="00B364A3"/>
    <w:rsid w:val="00B36930"/>
    <w:rsid w:val="00B37418"/>
    <w:rsid w:val="00B40DA2"/>
    <w:rsid w:val="00B427F5"/>
    <w:rsid w:val="00B43AB6"/>
    <w:rsid w:val="00B45C82"/>
    <w:rsid w:val="00B45D1D"/>
    <w:rsid w:val="00B4697E"/>
    <w:rsid w:val="00B4726B"/>
    <w:rsid w:val="00B50ABD"/>
    <w:rsid w:val="00B5203E"/>
    <w:rsid w:val="00B55903"/>
    <w:rsid w:val="00B57CCE"/>
    <w:rsid w:val="00B60D25"/>
    <w:rsid w:val="00B6441C"/>
    <w:rsid w:val="00B65BE6"/>
    <w:rsid w:val="00B660A9"/>
    <w:rsid w:val="00B66487"/>
    <w:rsid w:val="00B67699"/>
    <w:rsid w:val="00B70A7C"/>
    <w:rsid w:val="00B70D68"/>
    <w:rsid w:val="00B716DF"/>
    <w:rsid w:val="00B72E08"/>
    <w:rsid w:val="00B745D3"/>
    <w:rsid w:val="00B74728"/>
    <w:rsid w:val="00B7556B"/>
    <w:rsid w:val="00B7583C"/>
    <w:rsid w:val="00B762B3"/>
    <w:rsid w:val="00B77AF5"/>
    <w:rsid w:val="00B80B38"/>
    <w:rsid w:val="00B82007"/>
    <w:rsid w:val="00B8280E"/>
    <w:rsid w:val="00B82B17"/>
    <w:rsid w:val="00B83488"/>
    <w:rsid w:val="00B84922"/>
    <w:rsid w:val="00B9041D"/>
    <w:rsid w:val="00B919BD"/>
    <w:rsid w:val="00B91C80"/>
    <w:rsid w:val="00B9362C"/>
    <w:rsid w:val="00B93B30"/>
    <w:rsid w:val="00B955D0"/>
    <w:rsid w:val="00B95956"/>
    <w:rsid w:val="00B95F64"/>
    <w:rsid w:val="00B96BD7"/>
    <w:rsid w:val="00BA134C"/>
    <w:rsid w:val="00BA1595"/>
    <w:rsid w:val="00BA163D"/>
    <w:rsid w:val="00BA1D96"/>
    <w:rsid w:val="00BA261E"/>
    <w:rsid w:val="00BA4813"/>
    <w:rsid w:val="00BA56EE"/>
    <w:rsid w:val="00BB0343"/>
    <w:rsid w:val="00BB13ED"/>
    <w:rsid w:val="00BB1428"/>
    <w:rsid w:val="00BB1C5D"/>
    <w:rsid w:val="00BB1E1A"/>
    <w:rsid w:val="00BB3546"/>
    <w:rsid w:val="00BB5C2F"/>
    <w:rsid w:val="00BB7E79"/>
    <w:rsid w:val="00BB7F0B"/>
    <w:rsid w:val="00BC0726"/>
    <w:rsid w:val="00BC1430"/>
    <w:rsid w:val="00BC4E5E"/>
    <w:rsid w:val="00BC6317"/>
    <w:rsid w:val="00BC65C9"/>
    <w:rsid w:val="00BC7006"/>
    <w:rsid w:val="00BC77D3"/>
    <w:rsid w:val="00BD0370"/>
    <w:rsid w:val="00BD04EA"/>
    <w:rsid w:val="00BD2AFF"/>
    <w:rsid w:val="00BD355F"/>
    <w:rsid w:val="00BD48F2"/>
    <w:rsid w:val="00BD6256"/>
    <w:rsid w:val="00BD71A0"/>
    <w:rsid w:val="00BD7764"/>
    <w:rsid w:val="00BD77D7"/>
    <w:rsid w:val="00BE035D"/>
    <w:rsid w:val="00BE0795"/>
    <w:rsid w:val="00BE0F08"/>
    <w:rsid w:val="00BE0FBA"/>
    <w:rsid w:val="00BE1069"/>
    <w:rsid w:val="00BE5BD5"/>
    <w:rsid w:val="00BE7576"/>
    <w:rsid w:val="00BE7B90"/>
    <w:rsid w:val="00BF0F98"/>
    <w:rsid w:val="00BF2862"/>
    <w:rsid w:val="00BF68A0"/>
    <w:rsid w:val="00BF6EC6"/>
    <w:rsid w:val="00BF727C"/>
    <w:rsid w:val="00BF7612"/>
    <w:rsid w:val="00C00245"/>
    <w:rsid w:val="00C002EE"/>
    <w:rsid w:val="00C01173"/>
    <w:rsid w:val="00C040C5"/>
    <w:rsid w:val="00C0558E"/>
    <w:rsid w:val="00C07861"/>
    <w:rsid w:val="00C11996"/>
    <w:rsid w:val="00C11EC3"/>
    <w:rsid w:val="00C12A42"/>
    <w:rsid w:val="00C14F3C"/>
    <w:rsid w:val="00C17D1D"/>
    <w:rsid w:val="00C205F5"/>
    <w:rsid w:val="00C221BF"/>
    <w:rsid w:val="00C23209"/>
    <w:rsid w:val="00C23CCE"/>
    <w:rsid w:val="00C26DBE"/>
    <w:rsid w:val="00C31DB1"/>
    <w:rsid w:val="00C31E58"/>
    <w:rsid w:val="00C32DBC"/>
    <w:rsid w:val="00C3309D"/>
    <w:rsid w:val="00C34929"/>
    <w:rsid w:val="00C35548"/>
    <w:rsid w:val="00C41C24"/>
    <w:rsid w:val="00C426A1"/>
    <w:rsid w:val="00C43171"/>
    <w:rsid w:val="00C46781"/>
    <w:rsid w:val="00C46DC1"/>
    <w:rsid w:val="00C517D5"/>
    <w:rsid w:val="00C51EA1"/>
    <w:rsid w:val="00C539EC"/>
    <w:rsid w:val="00C607D6"/>
    <w:rsid w:val="00C63B74"/>
    <w:rsid w:val="00C66411"/>
    <w:rsid w:val="00C672A7"/>
    <w:rsid w:val="00C67906"/>
    <w:rsid w:val="00C71D82"/>
    <w:rsid w:val="00C73189"/>
    <w:rsid w:val="00C779C3"/>
    <w:rsid w:val="00C80680"/>
    <w:rsid w:val="00C83BE2"/>
    <w:rsid w:val="00C840F9"/>
    <w:rsid w:val="00C87F55"/>
    <w:rsid w:val="00C87FFE"/>
    <w:rsid w:val="00C906DF"/>
    <w:rsid w:val="00C9087B"/>
    <w:rsid w:val="00C90B43"/>
    <w:rsid w:val="00C92D0E"/>
    <w:rsid w:val="00C93CDE"/>
    <w:rsid w:val="00C97965"/>
    <w:rsid w:val="00CA395D"/>
    <w:rsid w:val="00CA65A2"/>
    <w:rsid w:val="00CA672D"/>
    <w:rsid w:val="00CA701C"/>
    <w:rsid w:val="00CB30E5"/>
    <w:rsid w:val="00CB4CD1"/>
    <w:rsid w:val="00CB66E1"/>
    <w:rsid w:val="00CC09CB"/>
    <w:rsid w:val="00CC1788"/>
    <w:rsid w:val="00CC199F"/>
    <w:rsid w:val="00CC1BA3"/>
    <w:rsid w:val="00CC20EF"/>
    <w:rsid w:val="00CC6AF0"/>
    <w:rsid w:val="00CD1136"/>
    <w:rsid w:val="00CD1371"/>
    <w:rsid w:val="00CD34F0"/>
    <w:rsid w:val="00CD3F0A"/>
    <w:rsid w:val="00CD5F20"/>
    <w:rsid w:val="00CD6F9E"/>
    <w:rsid w:val="00CD79B3"/>
    <w:rsid w:val="00CD7D77"/>
    <w:rsid w:val="00CE0DE6"/>
    <w:rsid w:val="00CE11EB"/>
    <w:rsid w:val="00CE1405"/>
    <w:rsid w:val="00CE1FC8"/>
    <w:rsid w:val="00CE474C"/>
    <w:rsid w:val="00CE4CAD"/>
    <w:rsid w:val="00CE659C"/>
    <w:rsid w:val="00CE6654"/>
    <w:rsid w:val="00CF14BF"/>
    <w:rsid w:val="00CF1AB1"/>
    <w:rsid w:val="00CF33B4"/>
    <w:rsid w:val="00CF35D0"/>
    <w:rsid w:val="00CF3D4C"/>
    <w:rsid w:val="00CF3EE2"/>
    <w:rsid w:val="00CF7EFA"/>
    <w:rsid w:val="00D00E4C"/>
    <w:rsid w:val="00D020A7"/>
    <w:rsid w:val="00D0384A"/>
    <w:rsid w:val="00D170F0"/>
    <w:rsid w:val="00D250E0"/>
    <w:rsid w:val="00D25681"/>
    <w:rsid w:val="00D26EC6"/>
    <w:rsid w:val="00D2773A"/>
    <w:rsid w:val="00D31377"/>
    <w:rsid w:val="00D31AD8"/>
    <w:rsid w:val="00D31F06"/>
    <w:rsid w:val="00D3260B"/>
    <w:rsid w:val="00D3344B"/>
    <w:rsid w:val="00D34579"/>
    <w:rsid w:val="00D34861"/>
    <w:rsid w:val="00D3534A"/>
    <w:rsid w:val="00D35586"/>
    <w:rsid w:val="00D36413"/>
    <w:rsid w:val="00D367B5"/>
    <w:rsid w:val="00D37693"/>
    <w:rsid w:val="00D376EF"/>
    <w:rsid w:val="00D42159"/>
    <w:rsid w:val="00D421FE"/>
    <w:rsid w:val="00D42F38"/>
    <w:rsid w:val="00D4416C"/>
    <w:rsid w:val="00D45A0E"/>
    <w:rsid w:val="00D502EC"/>
    <w:rsid w:val="00D55780"/>
    <w:rsid w:val="00D56411"/>
    <w:rsid w:val="00D570A9"/>
    <w:rsid w:val="00D610B1"/>
    <w:rsid w:val="00D611B6"/>
    <w:rsid w:val="00D637D9"/>
    <w:rsid w:val="00D63C64"/>
    <w:rsid w:val="00D646A2"/>
    <w:rsid w:val="00D64F83"/>
    <w:rsid w:val="00D675AB"/>
    <w:rsid w:val="00D6767B"/>
    <w:rsid w:val="00D70567"/>
    <w:rsid w:val="00D71B0E"/>
    <w:rsid w:val="00D71FE5"/>
    <w:rsid w:val="00D724BB"/>
    <w:rsid w:val="00D741AD"/>
    <w:rsid w:val="00D74B06"/>
    <w:rsid w:val="00D75593"/>
    <w:rsid w:val="00D756B4"/>
    <w:rsid w:val="00D770D3"/>
    <w:rsid w:val="00D806E4"/>
    <w:rsid w:val="00D80E63"/>
    <w:rsid w:val="00D81978"/>
    <w:rsid w:val="00D8299C"/>
    <w:rsid w:val="00D850F6"/>
    <w:rsid w:val="00D878D7"/>
    <w:rsid w:val="00D87FD4"/>
    <w:rsid w:val="00D91BFC"/>
    <w:rsid w:val="00D921CB"/>
    <w:rsid w:val="00D93625"/>
    <w:rsid w:val="00DA2B67"/>
    <w:rsid w:val="00DA30A4"/>
    <w:rsid w:val="00DA322F"/>
    <w:rsid w:val="00DA34AD"/>
    <w:rsid w:val="00DA3D89"/>
    <w:rsid w:val="00DA43C1"/>
    <w:rsid w:val="00DA5517"/>
    <w:rsid w:val="00DA5937"/>
    <w:rsid w:val="00DB1427"/>
    <w:rsid w:val="00DB2EE4"/>
    <w:rsid w:val="00DB2F30"/>
    <w:rsid w:val="00DB309D"/>
    <w:rsid w:val="00DB5533"/>
    <w:rsid w:val="00DB7BE6"/>
    <w:rsid w:val="00DC1DDA"/>
    <w:rsid w:val="00DC30B9"/>
    <w:rsid w:val="00DC4393"/>
    <w:rsid w:val="00DC4AE0"/>
    <w:rsid w:val="00DD0280"/>
    <w:rsid w:val="00DD335F"/>
    <w:rsid w:val="00DD4891"/>
    <w:rsid w:val="00DD6844"/>
    <w:rsid w:val="00DD702E"/>
    <w:rsid w:val="00DE0199"/>
    <w:rsid w:val="00DE141B"/>
    <w:rsid w:val="00DE238F"/>
    <w:rsid w:val="00DE3B27"/>
    <w:rsid w:val="00DE510F"/>
    <w:rsid w:val="00DE58C4"/>
    <w:rsid w:val="00DE64D4"/>
    <w:rsid w:val="00DE657E"/>
    <w:rsid w:val="00DF1763"/>
    <w:rsid w:val="00DF255F"/>
    <w:rsid w:val="00DF30A2"/>
    <w:rsid w:val="00DF3E1C"/>
    <w:rsid w:val="00DF4542"/>
    <w:rsid w:val="00DF59BC"/>
    <w:rsid w:val="00DF5F23"/>
    <w:rsid w:val="00DF60FC"/>
    <w:rsid w:val="00DF7205"/>
    <w:rsid w:val="00DF7E4D"/>
    <w:rsid w:val="00E00126"/>
    <w:rsid w:val="00E01A54"/>
    <w:rsid w:val="00E02AA7"/>
    <w:rsid w:val="00E032E0"/>
    <w:rsid w:val="00E0366E"/>
    <w:rsid w:val="00E04BE3"/>
    <w:rsid w:val="00E07631"/>
    <w:rsid w:val="00E07CEF"/>
    <w:rsid w:val="00E1033A"/>
    <w:rsid w:val="00E11EE3"/>
    <w:rsid w:val="00E12E28"/>
    <w:rsid w:val="00E1393E"/>
    <w:rsid w:val="00E1644A"/>
    <w:rsid w:val="00E22105"/>
    <w:rsid w:val="00E2230D"/>
    <w:rsid w:val="00E234F5"/>
    <w:rsid w:val="00E267CD"/>
    <w:rsid w:val="00E26A56"/>
    <w:rsid w:val="00E31F86"/>
    <w:rsid w:val="00E31FB6"/>
    <w:rsid w:val="00E338FB"/>
    <w:rsid w:val="00E3477C"/>
    <w:rsid w:val="00E35097"/>
    <w:rsid w:val="00E36001"/>
    <w:rsid w:val="00E3608E"/>
    <w:rsid w:val="00E42D1A"/>
    <w:rsid w:val="00E43363"/>
    <w:rsid w:val="00E43D9E"/>
    <w:rsid w:val="00E458CD"/>
    <w:rsid w:val="00E459C1"/>
    <w:rsid w:val="00E45F49"/>
    <w:rsid w:val="00E51031"/>
    <w:rsid w:val="00E54707"/>
    <w:rsid w:val="00E556F4"/>
    <w:rsid w:val="00E60CDB"/>
    <w:rsid w:val="00E704DE"/>
    <w:rsid w:val="00E70B07"/>
    <w:rsid w:val="00E72B08"/>
    <w:rsid w:val="00E753FD"/>
    <w:rsid w:val="00E7581B"/>
    <w:rsid w:val="00E763F7"/>
    <w:rsid w:val="00E769D3"/>
    <w:rsid w:val="00E82147"/>
    <w:rsid w:val="00E832FA"/>
    <w:rsid w:val="00E83543"/>
    <w:rsid w:val="00E83D1D"/>
    <w:rsid w:val="00E9039F"/>
    <w:rsid w:val="00E90EF2"/>
    <w:rsid w:val="00E9229B"/>
    <w:rsid w:val="00E96A83"/>
    <w:rsid w:val="00E978DC"/>
    <w:rsid w:val="00EA4783"/>
    <w:rsid w:val="00EA488C"/>
    <w:rsid w:val="00EA5996"/>
    <w:rsid w:val="00EA78DC"/>
    <w:rsid w:val="00EB0419"/>
    <w:rsid w:val="00EB2674"/>
    <w:rsid w:val="00EB2EF2"/>
    <w:rsid w:val="00EB34B9"/>
    <w:rsid w:val="00EB3667"/>
    <w:rsid w:val="00EB44D1"/>
    <w:rsid w:val="00EB47E5"/>
    <w:rsid w:val="00EB5183"/>
    <w:rsid w:val="00EB53FB"/>
    <w:rsid w:val="00EB64A5"/>
    <w:rsid w:val="00EB7C49"/>
    <w:rsid w:val="00EC3E64"/>
    <w:rsid w:val="00EC481B"/>
    <w:rsid w:val="00EC6E96"/>
    <w:rsid w:val="00EC79CC"/>
    <w:rsid w:val="00ED0381"/>
    <w:rsid w:val="00ED0439"/>
    <w:rsid w:val="00ED2CAA"/>
    <w:rsid w:val="00ED35E2"/>
    <w:rsid w:val="00ED44AF"/>
    <w:rsid w:val="00ED5F05"/>
    <w:rsid w:val="00EE1E75"/>
    <w:rsid w:val="00EE2B01"/>
    <w:rsid w:val="00EE3EA3"/>
    <w:rsid w:val="00EE4521"/>
    <w:rsid w:val="00EE51D9"/>
    <w:rsid w:val="00EE6495"/>
    <w:rsid w:val="00EF0957"/>
    <w:rsid w:val="00EF0B14"/>
    <w:rsid w:val="00EF10D2"/>
    <w:rsid w:val="00EF3A36"/>
    <w:rsid w:val="00EF4A8A"/>
    <w:rsid w:val="00EF5A29"/>
    <w:rsid w:val="00EF5D7D"/>
    <w:rsid w:val="00F00043"/>
    <w:rsid w:val="00F042CD"/>
    <w:rsid w:val="00F062F5"/>
    <w:rsid w:val="00F1111B"/>
    <w:rsid w:val="00F1193C"/>
    <w:rsid w:val="00F12090"/>
    <w:rsid w:val="00F16186"/>
    <w:rsid w:val="00F21382"/>
    <w:rsid w:val="00F224BF"/>
    <w:rsid w:val="00F278CE"/>
    <w:rsid w:val="00F27BBB"/>
    <w:rsid w:val="00F32C06"/>
    <w:rsid w:val="00F32F95"/>
    <w:rsid w:val="00F37585"/>
    <w:rsid w:val="00F375E1"/>
    <w:rsid w:val="00F37F66"/>
    <w:rsid w:val="00F40261"/>
    <w:rsid w:val="00F4222C"/>
    <w:rsid w:val="00F44895"/>
    <w:rsid w:val="00F45B80"/>
    <w:rsid w:val="00F45E1B"/>
    <w:rsid w:val="00F47B4F"/>
    <w:rsid w:val="00F53264"/>
    <w:rsid w:val="00F5535E"/>
    <w:rsid w:val="00F60800"/>
    <w:rsid w:val="00F61450"/>
    <w:rsid w:val="00F65525"/>
    <w:rsid w:val="00F669BE"/>
    <w:rsid w:val="00F677CC"/>
    <w:rsid w:val="00F67AF3"/>
    <w:rsid w:val="00F7058C"/>
    <w:rsid w:val="00F7659C"/>
    <w:rsid w:val="00F7718A"/>
    <w:rsid w:val="00F779A1"/>
    <w:rsid w:val="00F80286"/>
    <w:rsid w:val="00F830AA"/>
    <w:rsid w:val="00F84C2A"/>
    <w:rsid w:val="00F86748"/>
    <w:rsid w:val="00F86A59"/>
    <w:rsid w:val="00F8716B"/>
    <w:rsid w:val="00F87ECB"/>
    <w:rsid w:val="00F87F14"/>
    <w:rsid w:val="00F87F43"/>
    <w:rsid w:val="00F9070E"/>
    <w:rsid w:val="00F90A53"/>
    <w:rsid w:val="00F90D19"/>
    <w:rsid w:val="00F92827"/>
    <w:rsid w:val="00F92C58"/>
    <w:rsid w:val="00F93AE2"/>
    <w:rsid w:val="00F9469E"/>
    <w:rsid w:val="00F94F50"/>
    <w:rsid w:val="00F96B9C"/>
    <w:rsid w:val="00FA00A4"/>
    <w:rsid w:val="00FA063D"/>
    <w:rsid w:val="00FA29BD"/>
    <w:rsid w:val="00FA3B69"/>
    <w:rsid w:val="00FA539C"/>
    <w:rsid w:val="00FA5F7F"/>
    <w:rsid w:val="00FB39D7"/>
    <w:rsid w:val="00FB5133"/>
    <w:rsid w:val="00FB67D2"/>
    <w:rsid w:val="00FB7906"/>
    <w:rsid w:val="00FC0C79"/>
    <w:rsid w:val="00FC2F1A"/>
    <w:rsid w:val="00FC3DD1"/>
    <w:rsid w:val="00FC51FF"/>
    <w:rsid w:val="00FD0A2A"/>
    <w:rsid w:val="00FD154E"/>
    <w:rsid w:val="00FD31B3"/>
    <w:rsid w:val="00FD343D"/>
    <w:rsid w:val="00FD4648"/>
    <w:rsid w:val="00FD48BB"/>
    <w:rsid w:val="00FD599C"/>
    <w:rsid w:val="00FD5E90"/>
    <w:rsid w:val="00FE0205"/>
    <w:rsid w:val="00FE1463"/>
    <w:rsid w:val="00FE1CF3"/>
    <w:rsid w:val="00FE2619"/>
    <w:rsid w:val="00FE33CF"/>
    <w:rsid w:val="00FE51E0"/>
    <w:rsid w:val="00FE74F5"/>
    <w:rsid w:val="00FE79E0"/>
    <w:rsid w:val="00FF3DCD"/>
    <w:rsid w:val="00FF3E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685989B"/>
  <w15:docId w15:val="{FFFE377B-66FA-4D51-B046-80FE04866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1E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C41E0"/>
    <w:pPr>
      <w:keepNext/>
      <w:tabs>
        <w:tab w:val="num" w:pos="360"/>
      </w:tabs>
      <w:spacing w:before="120" w:after="120" w:line="400" w:lineRule="exact"/>
      <w:ind w:left="360" w:hanging="360"/>
      <w:jc w:val="both"/>
      <w:outlineLvl w:val="0"/>
    </w:pPr>
    <w:rPr>
      <w:rFonts w:ascii="Monotype Corsiva" w:hAnsi="Monotype Corsiva"/>
      <w:b/>
      <w:color w:val="0000FF"/>
      <w:sz w:val="32"/>
    </w:rPr>
  </w:style>
  <w:style w:type="paragraph" w:styleId="Heading2">
    <w:name w:val="heading 2"/>
    <w:basedOn w:val="Normal"/>
    <w:next w:val="Normal"/>
    <w:qFormat/>
    <w:rsid w:val="00AC41E0"/>
    <w:pPr>
      <w:keepNext/>
      <w:tabs>
        <w:tab w:val="left" w:pos="142"/>
      </w:tabs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AC41E0"/>
    <w:pPr>
      <w:keepNext/>
      <w:spacing w:before="240" w:after="120" w:line="400" w:lineRule="exact"/>
      <w:jc w:val="both"/>
      <w:outlineLvl w:val="2"/>
    </w:pPr>
    <w:rPr>
      <w:rFonts w:ascii="Monotype Corsiva" w:hAnsi="Monotype Corsiva"/>
      <w:b/>
      <w:i/>
      <w:sz w:val="40"/>
    </w:rPr>
  </w:style>
  <w:style w:type="paragraph" w:styleId="Heading4">
    <w:name w:val="heading 4"/>
    <w:basedOn w:val="Normal"/>
    <w:next w:val="Normal"/>
    <w:qFormat/>
    <w:rsid w:val="00AC41E0"/>
    <w:pPr>
      <w:keepNext/>
      <w:tabs>
        <w:tab w:val="left" w:pos="284"/>
      </w:tabs>
      <w:jc w:val="both"/>
      <w:outlineLvl w:val="3"/>
    </w:pPr>
    <w:rPr>
      <w:b/>
      <w:szCs w:val="20"/>
    </w:rPr>
  </w:style>
  <w:style w:type="paragraph" w:styleId="Heading5">
    <w:name w:val="heading 5"/>
    <w:basedOn w:val="Normal"/>
    <w:next w:val="Normal"/>
    <w:qFormat/>
    <w:rsid w:val="00AC41E0"/>
    <w:pPr>
      <w:keepNext/>
      <w:spacing w:before="240" w:after="120" w:line="360" w:lineRule="auto"/>
      <w:outlineLvl w:val="4"/>
    </w:pPr>
    <w:rPr>
      <w:b/>
      <w:i/>
    </w:rPr>
  </w:style>
  <w:style w:type="paragraph" w:styleId="Heading6">
    <w:name w:val="heading 6"/>
    <w:basedOn w:val="Normal"/>
    <w:next w:val="Normal"/>
    <w:qFormat/>
    <w:rsid w:val="00AC41E0"/>
    <w:pPr>
      <w:keepNext/>
      <w:spacing w:line="360" w:lineRule="auto"/>
      <w:jc w:val="both"/>
      <w:outlineLvl w:val="5"/>
    </w:pPr>
    <w:rPr>
      <w:rFonts w:ascii="Arial" w:hAnsi="Arial"/>
      <w:b/>
    </w:rPr>
  </w:style>
  <w:style w:type="paragraph" w:styleId="Heading7">
    <w:name w:val="heading 7"/>
    <w:basedOn w:val="Normal"/>
    <w:next w:val="Normal"/>
    <w:qFormat/>
    <w:rsid w:val="00AC41E0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AC41E0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AC41E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AC41E0"/>
    <w:pPr>
      <w:ind w:left="360"/>
      <w:jc w:val="both"/>
    </w:pPr>
    <w:rPr>
      <w:sz w:val="20"/>
      <w:szCs w:val="20"/>
    </w:rPr>
  </w:style>
  <w:style w:type="paragraph" w:styleId="Title">
    <w:name w:val="Title"/>
    <w:basedOn w:val="Normal"/>
    <w:qFormat/>
    <w:rsid w:val="00AC41E0"/>
    <w:pPr>
      <w:jc w:val="center"/>
    </w:pPr>
    <w:rPr>
      <w:b/>
      <w:sz w:val="20"/>
      <w:szCs w:val="20"/>
    </w:rPr>
  </w:style>
  <w:style w:type="paragraph" w:styleId="BodyText">
    <w:name w:val="Body Text"/>
    <w:basedOn w:val="Normal"/>
    <w:rsid w:val="00AC41E0"/>
    <w:pPr>
      <w:tabs>
        <w:tab w:val="left" w:pos="1134"/>
      </w:tabs>
      <w:jc w:val="both"/>
    </w:pPr>
    <w:rPr>
      <w:szCs w:val="20"/>
    </w:rPr>
  </w:style>
  <w:style w:type="paragraph" w:styleId="Footer">
    <w:name w:val="footer"/>
    <w:basedOn w:val="Normal"/>
    <w:link w:val="FooterChar"/>
    <w:uiPriority w:val="99"/>
    <w:rsid w:val="00AC41E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C41E0"/>
  </w:style>
  <w:style w:type="paragraph" w:styleId="Header">
    <w:name w:val="header"/>
    <w:basedOn w:val="Normal"/>
    <w:link w:val="HeaderChar"/>
    <w:rsid w:val="00AC41E0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rsid w:val="00AC41E0"/>
    <w:pPr>
      <w:spacing w:before="120" w:line="400" w:lineRule="exact"/>
      <w:ind w:left="720"/>
      <w:jc w:val="both"/>
    </w:pPr>
  </w:style>
  <w:style w:type="paragraph" w:styleId="Caption">
    <w:name w:val="caption"/>
    <w:basedOn w:val="Normal"/>
    <w:next w:val="Normal"/>
    <w:qFormat/>
    <w:rsid w:val="00AC41E0"/>
    <w:pPr>
      <w:spacing w:before="120" w:after="120"/>
    </w:pPr>
    <w:rPr>
      <w:b/>
    </w:rPr>
  </w:style>
  <w:style w:type="paragraph" w:styleId="BodyTextIndent3">
    <w:name w:val="Body Text Indent 3"/>
    <w:basedOn w:val="Normal"/>
    <w:rsid w:val="00AC41E0"/>
    <w:pPr>
      <w:tabs>
        <w:tab w:val="left" w:pos="1080"/>
      </w:tabs>
      <w:spacing w:before="120" w:line="400" w:lineRule="exact"/>
      <w:ind w:left="1080"/>
      <w:jc w:val="both"/>
    </w:pPr>
    <w:rPr>
      <w:rFonts w:ascii="Tahoma" w:hAnsi="Tahoma"/>
      <w:sz w:val="22"/>
    </w:rPr>
  </w:style>
  <w:style w:type="paragraph" w:styleId="Subtitle">
    <w:name w:val="Subtitle"/>
    <w:basedOn w:val="Normal"/>
    <w:link w:val="SubtitleChar"/>
    <w:qFormat/>
    <w:rsid w:val="00AC41E0"/>
    <w:rPr>
      <w:rFonts w:ascii="Monotype Corsiva" w:hAnsi="Monotype Corsiva"/>
      <w:b/>
      <w:color w:val="0000FF"/>
      <w:sz w:val="28"/>
    </w:rPr>
  </w:style>
  <w:style w:type="paragraph" w:customStyle="1" w:styleId="xl34">
    <w:name w:val="xl34"/>
    <w:basedOn w:val="Normal"/>
    <w:rsid w:val="00AC41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eastAsia="Arial Unicode MS" w:hAnsi="Tahoma" w:cs="Tahoma"/>
      <w:sz w:val="20"/>
      <w:szCs w:val="20"/>
    </w:rPr>
  </w:style>
  <w:style w:type="paragraph" w:styleId="List">
    <w:name w:val="List"/>
    <w:basedOn w:val="Normal"/>
    <w:rsid w:val="00AC41E0"/>
    <w:pPr>
      <w:ind w:left="283" w:hanging="283"/>
    </w:pPr>
    <w:rPr>
      <w:szCs w:val="20"/>
    </w:rPr>
  </w:style>
  <w:style w:type="paragraph" w:styleId="List2">
    <w:name w:val="List 2"/>
    <w:basedOn w:val="Normal"/>
    <w:rsid w:val="00AC41E0"/>
    <w:pPr>
      <w:ind w:left="566" w:hanging="283"/>
    </w:pPr>
    <w:rPr>
      <w:szCs w:val="20"/>
    </w:rPr>
  </w:style>
  <w:style w:type="paragraph" w:styleId="ListContinue">
    <w:name w:val="List Continue"/>
    <w:basedOn w:val="Normal"/>
    <w:rsid w:val="00AC41E0"/>
    <w:pPr>
      <w:spacing w:after="120"/>
      <w:ind w:left="283"/>
    </w:pPr>
    <w:rPr>
      <w:szCs w:val="20"/>
    </w:rPr>
  </w:style>
  <w:style w:type="table" w:styleId="TableGrid">
    <w:name w:val="Table Grid"/>
    <w:basedOn w:val="TableNormal"/>
    <w:uiPriority w:val="59"/>
    <w:rsid w:val="003575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97D99"/>
    <w:pPr>
      <w:ind w:left="720"/>
    </w:pPr>
  </w:style>
  <w:style w:type="paragraph" w:styleId="BodyText3">
    <w:name w:val="Body Text 3"/>
    <w:basedOn w:val="Normal"/>
    <w:link w:val="BodyText3Char"/>
    <w:rsid w:val="00F7718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7718A"/>
    <w:rPr>
      <w:sz w:val="16"/>
      <w:szCs w:val="16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7718A"/>
    <w:rPr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rsid w:val="00F771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718A"/>
    <w:rPr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F7718A"/>
    <w:rPr>
      <w:lang w:val="en-US" w:eastAsia="en-US"/>
    </w:rPr>
  </w:style>
  <w:style w:type="character" w:customStyle="1" w:styleId="SubtitleChar">
    <w:name w:val="Subtitle Char"/>
    <w:basedOn w:val="DefaultParagraphFont"/>
    <w:link w:val="Subtitle"/>
    <w:rsid w:val="0081598D"/>
    <w:rPr>
      <w:rFonts w:ascii="Monotype Corsiva" w:hAnsi="Monotype Corsiva"/>
      <w:b/>
      <w:color w:val="0000FF"/>
      <w:sz w:val="28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BB35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3546"/>
    <w:rPr>
      <w:rFonts w:ascii="Tahoma" w:hAnsi="Tahoma" w:cs="Tahoma"/>
      <w:sz w:val="16"/>
      <w:szCs w:val="16"/>
      <w:lang w:val="en-US" w:eastAsia="en-US"/>
    </w:rPr>
  </w:style>
  <w:style w:type="table" w:styleId="TableColumns1">
    <w:name w:val="Table Columns 1"/>
    <w:basedOn w:val="TableNormal"/>
    <w:rsid w:val="00BB3546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ocumentMap">
    <w:name w:val="Document Map"/>
    <w:basedOn w:val="Normal"/>
    <w:link w:val="DocumentMapChar"/>
    <w:rsid w:val="00BB354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BB3546"/>
    <w:rPr>
      <w:rFonts w:ascii="Tahoma" w:hAnsi="Tahoma" w:cs="Tahoma"/>
      <w:shd w:val="clear" w:color="auto" w:fill="000080"/>
      <w:lang w:val="en-US" w:eastAsia="en-US"/>
    </w:rPr>
  </w:style>
  <w:style w:type="character" w:customStyle="1" w:styleId="longtext">
    <w:name w:val="long_text"/>
    <w:basedOn w:val="DefaultParagraphFont"/>
    <w:rsid w:val="00F45B80"/>
  </w:style>
  <w:style w:type="character" w:customStyle="1" w:styleId="FooterChar">
    <w:name w:val="Footer Char"/>
    <w:basedOn w:val="DefaultParagraphFont"/>
    <w:link w:val="Footer"/>
    <w:uiPriority w:val="99"/>
    <w:rsid w:val="007C17F8"/>
    <w:rPr>
      <w:sz w:val="24"/>
      <w:szCs w:val="24"/>
      <w:lang w:val="en-US" w:eastAsia="en-US"/>
    </w:rPr>
  </w:style>
  <w:style w:type="character" w:styleId="Hyperlink">
    <w:name w:val="Hyperlink"/>
    <w:basedOn w:val="DefaultParagraphFont"/>
    <w:rsid w:val="00F042CD"/>
    <w:rPr>
      <w:color w:val="0000FF"/>
      <w:u w:val="single"/>
    </w:rPr>
  </w:style>
  <w:style w:type="paragraph" w:customStyle="1" w:styleId="Default">
    <w:name w:val="Default"/>
    <w:rsid w:val="00F042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l24">
    <w:name w:val="xl24"/>
    <w:basedOn w:val="Normal"/>
    <w:rsid w:val="00D020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styleId="ListBullet">
    <w:name w:val="List Bullet"/>
    <w:basedOn w:val="Normal"/>
    <w:autoRedefine/>
    <w:rsid w:val="00F32F95"/>
    <w:pPr>
      <w:tabs>
        <w:tab w:val="num" w:pos="3060"/>
      </w:tabs>
      <w:ind w:left="3060" w:hanging="360"/>
    </w:pPr>
  </w:style>
  <w:style w:type="paragraph" w:customStyle="1" w:styleId="font0">
    <w:name w:val="font0"/>
    <w:basedOn w:val="Normal"/>
    <w:rsid w:val="00F32F95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5">
    <w:name w:val="font5"/>
    <w:basedOn w:val="Normal"/>
    <w:rsid w:val="00F32F95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5">
    <w:name w:val="xl25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Normal"/>
    <w:rsid w:val="00F32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F32F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F32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Normal"/>
    <w:rsid w:val="00F32F95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0">
    <w:name w:val="xl30"/>
    <w:basedOn w:val="Normal"/>
    <w:rsid w:val="00F32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F32F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2">
    <w:name w:val="xl32"/>
    <w:basedOn w:val="Normal"/>
    <w:rsid w:val="00F32F95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3">
    <w:name w:val="xl33"/>
    <w:basedOn w:val="Normal"/>
    <w:rsid w:val="00F32F95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Normal"/>
    <w:rsid w:val="00F32F95"/>
    <w:pPr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Normal"/>
    <w:rsid w:val="00F32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7">
    <w:name w:val="xl37"/>
    <w:basedOn w:val="Normal"/>
    <w:rsid w:val="00F32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Normal"/>
    <w:rsid w:val="00F32F95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F32F9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0">
    <w:name w:val="xl40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1">
    <w:name w:val="xl41"/>
    <w:basedOn w:val="Normal"/>
    <w:rsid w:val="00F32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2">
    <w:name w:val="xl42"/>
    <w:basedOn w:val="Normal"/>
    <w:rsid w:val="00F32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4">
    <w:name w:val="xl44"/>
    <w:basedOn w:val="Normal"/>
    <w:rsid w:val="00F32F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5">
    <w:name w:val="xl45"/>
    <w:basedOn w:val="Normal"/>
    <w:rsid w:val="00F32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"/>
    <w:rsid w:val="00F32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"/>
    <w:rsid w:val="00F32F95"/>
    <w:pPr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Normal"/>
    <w:rsid w:val="00F32F9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50">
    <w:name w:val="xl50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1">
    <w:name w:val="xl51"/>
    <w:basedOn w:val="Normal"/>
    <w:rsid w:val="00F32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52">
    <w:name w:val="xl52"/>
    <w:basedOn w:val="Normal"/>
    <w:rsid w:val="00F32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mbol" w:eastAsia="Arial Unicode MS" w:hAnsi="Symbol" w:cs="Arial Unicode MS"/>
    </w:rPr>
  </w:style>
  <w:style w:type="paragraph" w:customStyle="1" w:styleId="xl53">
    <w:name w:val="xl53"/>
    <w:basedOn w:val="Normal"/>
    <w:rsid w:val="00F32F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4">
    <w:name w:val="xl54"/>
    <w:basedOn w:val="Normal"/>
    <w:rsid w:val="00F32F95"/>
    <w:pPr>
      <w:pBdr>
        <w:top w:val="single" w:sz="12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5">
    <w:name w:val="xl55"/>
    <w:basedOn w:val="Normal"/>
    <w:rsid w:val="00F32F95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6">
    <w:name w:val="xl56"/>
    <w:basedOn w:val="Normal"/>
    <w:rsid w:val="00F32F9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57">
    <w:name w:val="xl57"/>
    <w:basedOn w:val="Normal"/>
    <w:rsid w:val="00F32F9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58">
    <w:name w:val="xl58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59">
    <w:name w:val="xl59"/>
    <w:basedOn w:val="Normal"/>
    <w:rsid w:val="00F32F95"/>
    <w:pPr>
      <w:spacing w:before="100" w:beforeAutospacing="1" w:after="100" w:afterAutospacing="1"/>
    </w:pPr>
    <w:rPr>
      <w:rFonts w:ascii="Arial" w:eastAsia="Arial Unicode MS" w:hAnsi="Arial" w:cs="Arial"/>
      <w:sz w:val="22"/>
      <w:szCs w:val="22"/>
    </w:rPr>
  </w:style>
  <w:style w:type="paragraph" w:customStyle="1" w:styleId="xl60">
    <w:name w:val="xl60"/>
    <w:basedOn w:val="Normal"/>
    <w:rsid w:val="00F32F95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61">
    <w:name w:val="xl61"/>
    <w:basedOn w:val="Normal"/>
    <w:rsid w:val="00F32F9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62">
    <w:name w:val="xl62"/>
    <w:basedOn w:val="Normal"/>
    <w:rsid w:val="00F32F9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63">
    <w:name w:val="xl63"/>
    <w:basedOn w:val="Normal"/>
    <w:rsid w:val="00F32F9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64">
    <w:name w:val="xl64"/>
    <w:basedOn w:val="Normal"/>
    <w:rsid w:val="00F32F9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65">
    <w:name w:val="xl65"/>
    <w:basedOn w:val="Normal"/>
    <w:rsid w:val="00F32F95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i/>
      <w:iCs/>
    </w:rPr>
  </w:style>
  <w:style w:type="paragraph" w:customStyle="1" w:styleId="xl66">
    <w:name w:val="xl66"/>
    <w:basedOn w:val="Normal"/>
    <w:rsid w:val="00F32F9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67">
    <w:name w:val="xl67"/>
    <w:basedOn w:val="Normal"/>
    <w:rsid w:val="00F32F9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68">
    <w:name w:val="xl68"/>
    <w:basedOn w:val="Normal"/>
    <w:rsid w:val="00F32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69">
    <w:name w:val="xl69"/>
    <w:basedOn w:val="Normal"/>
    <w:rsid w:val="00F32F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70">
    <w:name w:val="xl70"/>
    <w:basedOn w:val="Normal"/>
    <w:rsid w:val="00F32F9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71">
    <w:name w:val="xl71"/>
    <w:basedOn w:val="Normal"/>
    <w:rsid w:val="00F32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72">
    <w:name w:val="xl72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73">
    <w:name w:val="xl73"/>
    <w:basedOn w:val="Normal"/>
    <w:rsid w:val="00F32F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74">
    <w:name w:val="xl74"/>
    <w:basedOn w:val="Normal"/>
    <w:rsid w:val="00F32F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5">
    <w:name w:val="xl75"/>
    <w:basedOn w:val="Normal"/>
    <w:rsid w:val="00F32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6">
    <w:name w:val="xl76"/>
    <w:basedOn w:val="Normal"/>
    <w:rsid w:val="00F32F9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77">
    <w:name w:val="xl77"/>
    <w:basedOn w:val="Normal"/>
    <w:rsid w:val="00F32F95"/>
    <w:pPr>
      <w:pBdr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78">
    <w:name w:val="xl78"/>
    <w:basedOn w:val="Normal"/>
    <w:rsid w:val="00F32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79">
    <w:name w:val="xl79"/>
    <w:basedOn w:val="Normal"/>
    <w:rsid w:val="00F32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80">
    <w:name w:val="xl80"/>
    <w:basedOn w:val="Normal"/>
    <w:rsid w:val="00F32F95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81">
    <w:name w:val="xl81"/>
    <w:basedOn w:val="Normal"/>
    <w:rsid w:val="00F32F9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82">
    <w:name w:val="xl82"/>
    <w:basedOn w:val="Normal"/>
    <w:rsid w:val="00F32F9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83">
    <w:name w:val="xl83"/>
    <w:basedOn w:val="Normal"/>
    <w:rsid w:val="00F32F9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84">
    <w:name w:val="xl84"/>
    <w:basedOn w:val="Normal"/>
    <w:rsid w:val="00F32F9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styleId="NoSpacing">
    <w:name w:val="No Spacing"/>
    <w:uiPriority w:val="1"/>
    <w:qFormat/>
    <w:rsid w:val="008C7B4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2A378-7900-4006-989F-5DFF54419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278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 A B   I</vt:lpstr>
    </vt:vector>
  </TitlesOfParts>
  <Company>Pre-installed Program</Company>
  <LinksUpToDate>false</LinksUpToDate>
  <CharactersWithSpaces>2332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 A B   I</dc:title>
  <dc:creator>Kusuma Yuda</dc:creator>
  <cp:lastModifiedBy>User</cp:lastModifiedBy>
  <cp:revision>5</cp:revision>
  <cp:lastPrinted>2021-03-09T04:18:00Z</cp:lastPrinted>
  <dcterms:created xsi:type="dcterms:W3CDTF">2019-02-14T05:41:00Z</dcterms:created>
  <dcterms:modified xsi:type="dcterms:W3CDTF">2021-03-09T04:21:00Z</dcterms:modified>
</cp:coreProperties>
</file>